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8C" w:rsidRDefault="007A118C" w:rsidP="00EE475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 27</w:t>
      </w:r>
    </w:p>
    <w:p w:rsidR="007A118C" w:rsidRDefault="007A118C" w:rsidP="00EE475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7A118C" w:rsidRDefault="007A118C" w:rsidP="00EE475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A118C" w:rsidRDefault="007A118C" w:rsidP="00EE4754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118C" w:rsidRDefault="007A118C" w:rsidP="005502D5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Оценочный лист деятельности </w:t>
      </w:r>
      <w:r w:rsidRPr="00C4722A">
        <w:rPr>
          <w:rFonts w:ascii="Times New Roman" w:hAnsi="Times New Roman"/>
          <w:b/>
          <w:i/>
          <w:sz w:val="24"/>
          <w:szCs w:val="24"/>
        </w:rPr>
        <w:t>художника - постановщика</w:t>
      </w:r>
      <w:r w:rsidR="005502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</w:p>
    <w:p w:rsidR="007A118C" w:rsidRDefault="005502D5" w:rsidP="00EE4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7A118C">
        <w:rPr>
          <w:rFonts w:ascii="Times New Roman" w:hAnsi="Times New Roman"/>
          <w:sz w:val="24"/>
          <w:szCs w:val="24"/>
        </w:rPr>
        <w:t xml:space="preserve">       за ________________ 201  года</w:t>
      </w:r>
    </w:p>
    <w:p w:rsidR="007A118C" w:rsidRDefault="005502D5" w:rsidP="00EE47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(ФИО)                                                                    </w:t>
      </w:r>
      <w:r w:rsidR="007A118C">
        <w:rPr>
          <w:rFonts w:ascii="Times New Roman" w:hAnsi="Times New Roman"/>
          <w:sz w:val="24"/>
          <w:szCs w:val="24"/>
        </w:rPr>
        <w:t>(кв</w:t>
      </w:r>
      <w:r w:rsidR="007A118C">
        <w:rPr>
          <w:rFonts w:ascii="Times New Roman" w:hAnsi="Times New Roman"/>
          <w:i/>
          <w:sz w:val="24"/>
          <w:szCs w:val="24"/>
        </w:rPr>
        <w:t>артал)</w:t>
      </w:r>
    </w:p>
    <w:p w:rsidR="007A118C" w:rsidRDefault="007A118C" w:rsidP="00B00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813"/>
        <w:gridCol w:w="2977"/>
        <w:gridCol w:w="1559"/>
        <w:gridCol w:w="1701"/>
        <w:gridCol w:w="1843"/>
      </w:tblGrid>
      <w:tr w:rsidR="007A118C" w:rsidTr="00005245">
        <w:trPr>
          <w:trHeight w:val="465"/>
        </w:trPr>
        <w:tc>
          <w:tcPr>
            <w:tcW w:w="679" w:type="dxa"/>
          </w:tcPr>
          <w:p w:rsidR="007A118C" w:rsidRDefault="007A118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7A118C" w:rsidRDefault="007A118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7A118C" w:rsidRDefault="007A118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77" w:type="dxa"/>
          </w:tcPr>
          <w:p w:rsidR="007A118C" w:rsidRDefault="007A118C" w:rsidP="00561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559" w:type="dxa"/>
          </w:tcPr>
          <w:p w:rsidR="007A118C" w:rsidRDefault="007A118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7A118C" w:rsidRDefault="007A118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7A118C" w:rsidRDefault="007A118C" w:rsidP="005615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18C" w:rsidRDefault="007A118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843" w:type="dxa"/>
          </w:tcPr>
          <w:p w:rsidR="007A118C" w:rsidRDefault="007A118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A118C" w:rsidTr="00005245">
        <w:trPr>
          <w:trHeight w:val="726"/>
        </w:trPr>
        <w:tc>
          <w:tcPr>
            <w:tcW w:w="679" w:type="dxa"/>
          </w:tcPr>
          <w:p w:rsidR="007A118C" w:rsidRDefault="007A118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7A118C" w:rsidRDefault="007A118C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7A118C" w:rsidRPr="003F3D0B" w:rsidRDefault="007A118C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7A118C" w:rsidRPr="003F3D0B" w:rsidRDefault="007A118C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559" w:type="dxa"/>
          </w:tcPr>
          <w:p w:rsidR="007A118C" w:rsidRDefault="007A118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18C" w:rsidRDefault="007A118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8C" w:rsidRPr="0089730A" w:rsidRDefault="007A118C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30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7A118C" w:rsidTr="00005245">
        <w:trPr>
          <w:trHeight w:val="726"/>
        </w:trPr>
        <w:tc>
          <w:tcPr>
            <w:tcW w:w="679" w:type="dxa"/>
          </w:tcPr>
          <w:p w:rsidR="007A118C" w:rsidRDefault="007A118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7A118C" w:rsidRDefault="007A118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 </w:t>
            </w:r>
          </w:p>
          <w:p w:rsidR="007A118C" w:rsidRDefault="007A118C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5502D5" w:rsidRDefault="007A118C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 xml:space="preserve">100% - 3 балла </w:t>
            </w:r>
          </w:p>
          <w:p w:rsidR="007A118C" w:rsidRPr="003F3D0B" w:rsidRDefault="007A118C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559" w:type="dxa"/>
          </w:tcPr>
          <w:p w:rsidR="007A118C" w:rsidRDefault="007A118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18C" w:rsidRDefault="007A118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8C" w:rsidRDefault="007A118C">
            <w:r w:rsidRPr="00AC1BA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7A118C" w:rsidTr="00005245">
        <w:trPr>
          <w:trHeight w:val="888"/>
        </w:trPr>
        <w:tc>
          <w:tcPr>
            <w:tcW w:w="679" w:type="dxa"/>
          </w:tcPr>
          <w:p w:rsidR="007A118C" w:rsidRDefault="007A118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7A118C" w:rsidRDefault="007A118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7A118C" w:rsidRPr="007E1313" w:rsidRDefault="007A118C" w:rsidP="005615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7A118C" w:rsidRPr="003F3D0B" w:rsidRDefault="007A118C" w:rsidP="0056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>Сверх плана (увеличение на 30 %)- 3 балла</w:t>
            </w:r>
          </w:p>
          <w:p w:rsidR="007A118C" w:rsidRPr="003F3D0B" w:rsidRDefault="007A118C" w:rsidP="0056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7A118C" w:rsidRPr="003F3D0B" w:rsidRDefault="007A118C" w:rsidP="005615CF">
            <w:pPr>
              <w:pStyle w:val="a4"/>
              <w:rPr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005245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559" w:type="dxa"/>
          </w:tcPr>
          <w:p w:rsidR="007A118C" w:rsidRDefault="007A118C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7A118C" w:rsidRDefault="007A118C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7A118C" w:rsidRDefault="007A118C">
            <w:r w:rsidRPr="00AC1BA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7A118C" w:rsidTr="00005245">
        <w:trPr>
          <w:trHeight w:val="450"/>
        </w:trPr>
        <w:tc>
          <w:tcPr>
            <w:tcW w:w="679" w:type="dxa"/>
          </w:tcPr>
          <w:p w:rsidR="007A118C" w:rsidRDefault="007A118C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7A118C" w:rsidRDefault="00B000BF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="007A118C">
              <w:rPr>
                <w:rFonts w:ascii="Times New Roman" w:hAnsi="Times New Roman"/>
                <w:sz w:val="24"/>
                <w:szCs w:val="24"/>
              </w:rPr>
              <w:t xml:space="preserve"> помощи (консультации)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сельским Домам культуры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рганизациям в оформлении мероприятий</w:t>
            </w:r>
          </w:p>
          <w:p w:rsidR="007A118C" w:rsidRDefault="007A118C" w:rsidP="0056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7A118C" w:rsidRPr="003F3D0B" w:rsidRDefault="00B000BF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</w:t>
            </w:r>
            <w:r w:rsidR="00005245">
              <w:rPr>
                <w:rFonts w:ascii="Times New Roman" w:hAnsi="Times New Roman"/>
                <w:sz w:val="24"/>
                <w:szCs w:val="24"/>
              </w:rPr>
              <w:t>-х</w:t>
            </w:r>
            <w:r w:rsidR="007A118C" w:rsidRPr="003F3D0B">
              <w:rPr>
                <w:rFonts w:ascii="Times New Roman" w:hAnsi="Times New Roman"/>
                <w:sz w:val="24"/>
                <w:szCs w:val="24"/>
              </w:rPr>
              <w:t xml:space="preserve"> - 3 балла</w:t>
            </w:r>
          </w:p>
          <w:p w:rsidR="007A118C" w:rsidRPr="003F3D0B" w:rsidRDefault="007A118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>От</w:t>
            </w:r>
            <w:r w:rsidR="00B000BF">
              <w:rPr>
                <w:rFonts w:ascii="Times New Roman" w:hAnsi="Times New Roman"/>
                <w:sz w:val="24"/>
                <w:szCs w:val="24"/>
              </w:rPr>
              <w:t xml:space="preserve"> 1 до 3</w:t>
            </w:r>
            <w:r w:rsidR="00005245">
              <w:rPr>
                <w:rFonts w:ascii="Times New Roman" w:hAnsi="Times New Roman"/>
                <w:sz w:val="24"/>
                <w:szCs w:val="24"/>
              </w:rPr>
              <w:t>-х</w:t>
            </w:r>
            <w:r w:rsidR="00B000BF">
              <w:rPr>
                <w:rFonts w:ascii="Times New Roman" w:hAnsi="Times New Roman"/>
                <w:sz w:val="24"/>
                <w:szCs w:val="24"/>
              </w:rPr>
              <w:t xml:space="preserve">  – 2</w:t>
            </w:r>
            <w:r w:rsidRPr="003F3D0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00524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A118C" w:rsidRPr="003F3D0B" w:rsidRDefault="007A118C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7A118C" w:rsidRDefault="007A118C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7A118C" w:rsidRDefault="007A118C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7A118C" w:rsidRDefault="007A118C">
            <w:r w:rsidRPr="00AC1BA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7A118C" w:rsidTr="00005245">
        <w:trPr>
          <w:trHeight w:val="882"/>
        </w:trPr>
        <w:tc>
          <w:tcPr>
            <w:tcW w:w="679" w:type="dxa"/>
          </w:tcPr>
          <w:p w:rsidR="007A118C" w:rsidRPr="00C1448C" w:rsidRDefault="007A118C" w:rsidP="005615C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</w:t>
            </w:r>
          </w:p>
        </w:tc>
        <w:tc>
          <w:tcPr>
            <w:tcW w:w="5813" w:type="dxa"/>
          </w:tcPr>
          <w:p w:rsidR="007A118C" w:rsidRPr="003F3D0B" w:rsidRDefault="007A118C" w:rsidP="0056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>Количество культурн</w:t>
            </w:r>
            <w:proofErr w:type="gramStart"/>
            <w:r w:rsidRPr="003F3D0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F3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D0B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3F3D0B">
              <w:rPr>
                <w:rFonts w:ascii="Times New Roman" w:hAnsi="Times New Roman"/>
                <w:sz w:val="24"/>
                <w:szCs w:val="24"/>
              </w:rPr>
              <w:t xml:space="preserve"> мероприятий, подготовленных или  проведенных с участием работника.</w:t>
            </w:r>
          </w:p>
          <w:p w:rsidR="007A118C" w:rsidRPr="003F3D0B" w:rsidRDefault="007A118C" w:rsidP="0056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3D0B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7A118C" w:rsidRDefault="00B000BF" w:rsidP="0056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и более</w:t>
            </w:r>
            <w:r w:rsidR="007A118C" w:rsidRPr="003F3D0B">
              <w:rPr>
                <w:rFonts w:ascii="Times New Roman" w:hAnsi="Times New Roman"/>
                <w:sz w:val="24"/>
                <w:szCs w:val="24"/>
              </w:rPr>
              <w:t>- 15</w:t>
            </w:r>
            <w:r w:rsidR="007A1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245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  <w:p w:rsidR="004169F7" w:rsidRPr="003F3D0B" w:rsidRDefault="00005245" w:rsidP="0056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более – 10 баллов</w:t>
            </w:r>
          </w:p>
          <w:p w:rsidR="007A118C" w:rsidRPr="003F3D0B" w:rsidRDefault="007A118C" w:rsidP="0056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>От 5-10 –  5  б</w:t>
            </w:r>
            <w:r w:rsidR="00005245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7A118C" w:rsidRPr="003F3D0B" w:rsidRDefault="007A118C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>От 1-5 – 0 баллов</w:t>
            </w:r>
          </w:p>
        </w:tc>
        <w:tc>
          <w:tcPr>
            <w:tcW w:w="1559" w:type="dxa"/>
          </w:tcPr>
          <w:p w:rsidR="007A118C" w:rsidRPr="00C1448C" w:rsidRDefault="007A118C" w:rsidP="005615C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A118C" w:rsidRPr="00C1448C" w:rsidRDefault="007A118C" w:rsidP="005615C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A118C" w:rsidRDefault="007A118C">
            <w:r w:rsidRPr="00AC1BA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7A118C" w:rsidTr="00005245">
        <w:trPr>
          <w:trHeight w:val="465"/>
        </w:trPr>
        <w:tc>
          <w:tcPr>
            <w:tcW w:w="679" w:type="dxa"/>
          </w:tcPr>
          <w:p w:rsidR="007A118C" w:rsidRDefault="007A118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7A118C" w:rsidRPr="003F3D0B" w:rsidRDefault="007A118C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>Своевременное выполнение поставленных задач</w:t>
            </w:r>
          </w:p>
          <w:p w:rsidR="007A118C" w:rsidRPr="003F3D0B" w:rsidRDefault="007A118C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3D0B">
              <w:rPr>
                <w:rFonts w:ascii="Times New Roman" w:hAnsi="Times New Roman"/>
                <w:b/>
                <w:sz w:val="24"/>
                <w:szCs w:val="24"/>
              </w:rPr>
              <w:t xml:space="preserve"> -ежеквартально</w:t>
            </w:r>
          </w:p>
        </w:tc>
        <w:tc>
          <w:tcPr>
            <w:tcW w:w="2977" w:type="dxa"/>
          </w:tcPr>
          <w:p w:rsidR="007A118C" w:rsidRPr="003F3D0B" w:rsidRDefault="00EA6301" w:rsidP="003F3D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срок</w:t>
            </w:r>
            <w:r w:rsidR="007D4B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от 1 до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7A118C" w:rsidRPr="003F3D0B" w:rsidRDefault="00EA6301" w:rsidP="003F3D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нарушением срока </w:t>
            </w:r>
            <w:r w:rsidR="007A118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118C">
              <w:rPr>
                <w:rFonts w:ascii="Times New Roman" w:hAnsi="Times New Roman"/>
                <w:sz w:val="24"/>
                <w:szCs w:val="24"/>
                <w:lang w:eastAsia="ru-RU"/>
              </w:rPr>
              <w:t>0 б</w:t>
            </w:r>
            <w:r w:rsidR="00005245">
              <w:rPr>
                <w:rFonts w:ascii="Times New Roman" w:hAnsi="Times New Roman"/>
                <w:sz w:val="24"/>
                <w:szCs w:val="24"/>
                <w:lang w:eastAsia="ru-RU"/>
              </w:rPr>
              <w:t>аллов</w:t>
            </w:r>
          </w:p>
        </w:tc>
        <w:tc>
          <w:tcPr>
            <w:tcW w:w="1559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8C" w:rsidRDefault="007A118C">
            <w:r w:rsidRPr="00AC1BA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7A118C" w:rsidTr="00005245">
        <w:trPr>
          <w:trHeight w:val="660"/>
        </w:trPr>
        <w:tc>
          <w:tcPr>
            <w:tcW w:w="679" w:type="dxa"/>
          </w:tcPr>
          <w:p w:rsidR="007A118C" w:rsidRDefault="007A118C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3" w:type="dxa"/>
          </w:tcPr>
          <w:p w:rsidR="007A118C" w:rsidRPr="0089730A" w:rsidRDefault="007A118C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30A">
              <w:rPr>
                <w:rFonts w:ascii="Times New Roman" w:hAnsi="Times New Roman"/>
                <w:sz w:val="24"/>
                <w:szCs w:val="24"/>
              </w:rPr>
              <w:t xml:space="preserve">Исполнительская дисциплина. Соблюдение  требований ТБ.  </w:t>
            </w:r>
            <w:r w:rsidR="00B000BF">
              <w:rPr>
                <w:rFonts w:ascii="Times New Roman" w:hAnsi="Times New Roman"/>
                <w:sz w:val="24"/>
                <w:szCs w:val="24"/>
              </w:rPr>
              <w:t>Отсутствие обоснованных жалоб на качество предоставления услуг</w:t>
            </w:r>
            <w:proofErr w:type="gramStart"/>
            <w:r w:rsidR="00B000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32E29" w:rsidRPr="0089730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gramStart"/>
            <w:r w:rsidR="00032E29" w:rsidRPr="0089730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="00032E29" w:rsidRPr="0089730A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  <w:r w:rsidRPr="0089730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77" w:type="dxa"/>
          </w:tcPr>
          <w:p w:rsidR="007A118C" w:rsidRPr="003F3D0B" w:rsidRDefault="007A118C" w:rsidP="0089730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>Да – 1</w:t>
            </w:r>
            <w:r w:rsidR="00B0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2 </w:t>
            </w:r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  <w:r w:rsidR="00B000BF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118C" w:rsidRPr="003F3D0B" w:rsidRDefault="007A118C" w:rsidP="0089730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559" w:type="dxa"/>
          </w:tcPr>
          <w:p w:rsidR="007A118C" w:rsidRPr="0089730A" w:rsidRDefault="007A118C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18C" w:rsidRPr="0089730A" w:rsidRDefault="007A118C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8C" w:rsidRPr="0089730A" w:rsidRDefault="007A118C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30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4169F7" w:rsidTr="00005245">
        <w:trPr>
          <w:trHeight w:val="660"/>
        </w:trPr>
        <w:tc>
          <w:tcPr>
            <w:tcW w:w="679" w:type="dxa"/>
          </w:tcPr>
          <w:p w:rsidR="004169F7" w:rsidRDefault="004169F7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4169F7" w:rsidRPr="0089730A" w:rsidRDefault="004169F7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 ( кол-во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4169F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4169F7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4169F7" w:rsidRDefault="004169F7" w:rsidP="0089730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от 1 до 5 баллов </w:t>
            </w:r>
          </w:p>
          <w:p w:rsidR="004169F7" w:rsidRPr="003F3D0B" w:rsidRDefault="004169F7" w:rsidP="0089730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559" w:type="dxa"/>
          </w:tcPr>
          <w:p w:rsidR="004169F7" w:rsidRPr="0089730A" w:rsidRDefault="004169F7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9F7" w:rsidRPr="0089730A" w:rsidRDefault="004169F7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9F7" w:rsidRPr="0089730A" w:rsidRDefault="004169F7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7A118C" w:rsidTr="00005245">
        <w:trPr>
          <w:trHeight w:val="282"/>
        </w:trPr>
        <w:tc>
          <w:tcPr>
            <w:tcW w:w="679" w:type="dxa"/>
          </w:tcPr>
          <w:p w:rsidR="007A118C" w:rsidRDefault="004169F7" w:rsidP="00F8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7A118C" w:rsidRDefault="007A118C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декораций для народного театра и театра спутника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жеквартально  </w:t>
            </w:r>
          </w:p>
        </w:tc>
        <w:tc>
          <w:tcPr>
            <w:tcW w:w="2977" w:type="dxa"/>
          </w:tcPr>
          <w:p w:rsidR="007A118C" w:rsidRPr="003F3D0B" w:rsidRDefault="007A118C" w:rsidP="005615CF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 xml:space="preserve"> Да–</w:t>
            </w:r>
            <w:r w:rsidR="00B00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000B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B000BF">
              <w:rPr>
                <w:rFonts w:ascii="Times New Roman" w:hAnsi="Times New Roman"/>
                <w:sz w:val="24"/>
                <w:szCs w:val="24"/>
              </w:rPr>
              <w:t xml:space="preserve"> 1 до</w:t>
            </w:r>
            <w:r w:rsidRPr="003F3D0B">
              <w:rPr>
                <w:rFonts w:ascii="Times New Roman" w:hAnsi="Times New Roman"/>
                <w:sz w:val="24"/>
                <w:szCs w:val="24"/>
              </w:rPr>
              <w:t xml:space="preserve"> 5 баллов             </w:t>
            </w:r>
          </w:p>
          <w:p w:rsidR="007A118C" w:rsidRPr="003F3D0B" w:rsidRDefault="007A118C" w:rsidP="0089730A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 xml:space="preserve"> Нет – 0 баллов</w:t>
            </w:r>
          </w:p>
        </w:tc>
        <w:tc>
          <w:tcPr>
            <w:tcW w:w="1559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8C" w:rsidRPr="0089730A" w:rsidRDefault="007A118C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30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7A118C" w:rsidTr="00005245">
        <w:trPr>
          <w:trHeight w:val="282"/>
        </w:trPr>
        <w:tc>
          <w:tcPr>
            <w:tcW w:w="679" w:type="dxa"/>
          </w:tcPr>
          <w:p w:rsidR="007A118C" w:rsidRDefault="004169F7" w:rsidP="00F8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7A118C" w:rsidRDefault="007A118C" w:rsidP="00897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Световое оформление спектаклей</w:t>
            </w:r>
            <w:r w:rsidR="00A86FDC">
              <w:rPr>
                <w:rFonts w:ascii="Times New Roman" w:hAnsi="Times New Roman"/>
                <w:sz w:val="24"/>
                <w:szCs w:val="24"/>
              </w:rPr>
              <w:t xml:space="preserve"> и миниатюр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</w:t>
            </w:r>
            <w:r w:rsidR="00A86F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 театра и театра спутника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жеквартально.  </w:t>
            </w:r>
          </w:p>
        </w:tc>
        <w:tc>
          <w:tcPr>
            <w:tcW w:w="2977" w:type="dxa"/>
          </w:tcPr>
          <w:p w:rsidR="007A118C" w:rsidRPr="003F3D0B" w:rsidRDefault="004169F7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3</w:t>
            </w:r>
            <w:r w:rsidR="00B000BF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7A118C" w:rsidRPr="003F3D0B" w:rsidRDefault="007A118C" w:rsidP="00897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>Нет- 0 баллов</w:t>
            </w:r>
          </w:p>
        </w:tc>
        <w:tc>
          <w:tcPr>
            <w:tcW w:w="1559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8C" w:rsidRPr="0089730A" w:rsidRDefault="007A118C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30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7A118C" w:rsidTr="00005245">
        <w:trPr>
          <w:trHeight w:val="282"/>
        </w:trPr>
        <w:tc>
          <w:tcPr>
            <w:tcW w:w="679" w:type="dxa"/>
          </w:tcPr>
          <w:p w:rsidR="007A118C" w:rsidRDefault="007A118C" w:rsidP="00F8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6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7A118C" w:rsidRDefault="007A118C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фойе и здания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18C" w:rsidRPr="00C1448C" w:rsidRDefault="007A118C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448C">
              <w:rPr>
                <w:rFonts w:ascii="Times New Roman" w:hAnsi="Times New Roman"/>
                <w:b/>
                <w:sz w:val="24"/>
                <w:szCs w:val="24"/>
              </w:rPr>
              <w:t>-ежеквартально.</w:t>
            </w:r>
          </w:p>
        </w:tc>
        <w:tc>
          <w:tcPr>
            <w:tcW w:w="2977" w:type="dxa"/>
          </w:tcPr>
          <w:p w:rsidR="007A118C" w:rsidRPr="003F3D0B" w:rsidRDefault="007A118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B0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</w:t>
            </w:r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 </w:t>
            </w:r>
            <w:r w:rsidR="00B000BF">
              <w:rPr>
                <w:rFonts w:ascii="Times New Roman" w:hAnsi="Times New Roman"/>
                <w:sz w:val="24"/>
                <w:szCs w:val="24"/>
              </w:rPr>
              <w:t>баллов</w:t>
            </w:r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A118C" w:rsidRPr="003F3D0B" w:rsidRDefault="007A118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– 0 </w:t>
            </w:r>
            <w:r w:rsidRPr="003F3D0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8C" w:rsidRPr="0089730A" w:rsidRDefault="007A118C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30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7A118C" w:rsidTr="00005245">
        <w:trPr>
          <w:trHeight w:val="282"/>
        </w:trPr>
        <w:tc>
          <w:tcPr>
            <w:tcW w:w="679" w:type="dxa"/>
          </w:tcPr>
          <w:p w:rsidR="007A118C" w:rsidRDefault="007A118C" w:rsidP="00F8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6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7A118C" w:rsidRDefault="007A1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социально значимых мероприятиях. (Количество и степень важности).    </w:t>
            </w:r>
          </w:p>
          <w:p w:rsidR="007A118C" w:rsidRDefault="007A1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7A118C" w:rsidRPr="003F3D0B" w:rsidRDefault="007A11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3F3D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F3D0B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7A118C" w:rsidRPr="003F3D0B" w:rsidRDefault="007A11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0B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8C" w:rsidRPr="0089730A" w:rsidRDefault="007A118C" w:rsidP="008973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730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7A118C" w:rsidTr="00005245">
        <w:trPr>
          <w:trHeight w:val="282"/>
        </w:trPr>
        <w:tc>
          <w:tcPr>
            <w:tcW w:w="679" w:type="dxa"/>
          </w:tcPr>
          <w:p w:rsidR="007A118C" w:rsidRDefault="007A118C" w:rsidP="00F8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6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7A118C" w:rsidRDefault="007A118C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инновационных идей, технологий.</w:t>
            </w:r>
          </w:p>
          <w:p w:rsidR="007A118C" w:rsidRDefault="007A118C" w:rsidP="00897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Минимализация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затрат.       </w:t>
            </w:r>
            <w:r w:rsidR="00B000B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0BF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7A118C" w:rsidRPr="003F3D0B" w:rsidRDefault="007A118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>Да –</w:t>
            </w:r>
            <w:r w:rsidR="00B000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</w:t>
            </w:r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3D0B">
              <w:rPr>
                <w:rFonts w:ascii="Times New Roman" w:hAnsi="Times New Roman"/>
                <w:sz w:val="24"/>
                <w:szCs w:val="24"/>
              </w:rPr>
              <w:t>балла</w:t>
            </w:r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A118C" w:rsidRPr="003F3D0B" w:rsidRDefault="007A118C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- 0 </w:t>
            </w:r>
            <w:r w:rsidRPr="003F3D0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8C" w:rsidRDefault="007A118C">
            <w:r w:rsidRPr="00AC1BA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7A118C" w:rsidTr="00005245">
        <w:trPr>
          <w:trHeight w:val="282"/>
        </w:trPr>
        <w:tc>
          <w:tcPr>
            <w:tcW w:w="679" w:type="dxa"/>
          </w:tcPr>
          <w:p w:rsidR="007A118C" w:rsidRDefault="007A118C" w:rsidP="00F8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69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7A118C" w:rsidRDefault="007A118C" w:rsidP="008973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подготовки.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77" w:type="dxa"/>
          </w:tcPr>
          <w:p w:rsidR="007A118C" w:rsidRPr="003F3D0B" w:rsidRDefault="00B000BF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– 2 </w:t>
            </w:r>
            <w:r w:rsidR="007A118C"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>балл</w:t>
            </w:r>
            <w:r w:rsidR="00032E2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A118C" w:rsidRPr="003F3D0B" w:rsidRDefault="007A118C" w:rsidP="008A60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- 0 </w:t>
            </w:r>
            <w:r w:rsidRPr="003F3D0B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18C" w:rsidRDefault="007A118C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18C" w:rsidRDefault="007A118C">
            <w:r w:rsidRPr="00AC1BAA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B000BF" w:rsidTr="00005245">
        <w:trPr>
          <w:trHeight w:val="282"/>
        </w:trPr>
        <w:tc>
          <w:tcPr>
            <w:tcW w:w="679" w:type="dxa"/>
          </w:tcPr>
          <w:p w:rsidR="00B000BF" w:rsidRDefault="00B000BF" w:rsidP="00F8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69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B000BF" w:rsidRDefault="00B000BF" w:rsidP="00897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грамот, благодарственных писем Мин</w:t>
            </w:r>
            <w:r w:rsidR="00ED13B9">
              <w:rPr>
                <w:rFonts w:ascii="Times New Roman" w:hAnsi="Times New Roman"/>
                <w:sz w:val="24"/>
                <w:szCs w:val="24"/>
              </w:rPr>
              <w:t>истерства культуры Свердловской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области, администрации Пышминского городского округа и других организаций – </w:t>
            </w:r>
            <w:r w:rsidRPr="00B000BF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B000BF" w:rsidRDefault="00B000BF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 от 1 до 3 баллов</w:t>
            </w:r>
          </w:p>
          <w:p w:rsidR="00B000BF" w:rsidRDefault="00B000BF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559" w:type="dxa"/>
          </w:tcPr>
          <w:p w:rsidR="00B000BF" w:rsidRDefault="00B000BF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00BF" w:rsidRDefault="00B000BF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00BF" w:rsidRPr="00AC1BAA" w:rsidRDefault="0041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5502D5" w:rsidTr="00005245">
        <w:trPr>
          <w:trHeight w:val="282"/>
        </w:trPr>
        <w:tc>
          <w:tcPr>
            <w:tcW w:w="679" w:type="dxa"/>
          </w:tcPr>
          <w:p w:rsidR="005502D5" w:rsidRDefault="005502D5" w:rsidP="00F8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5502D5" w:rsidRPr="005502D5" w:rsidRDefault="005502D5" w:rsidP="008973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02D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5502D5" w:rsidRPr="003F3D0B" w:rsidRDefault="005502D5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02D5" w:rsidRDefault="005502D5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2D5" w:rsidRDefault="005502D5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2D5" w:rsidRPr="00AC1BAA" w:rsidRDefault="005502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18C" w:rsidRDefault="007A118C" w:rsidP="009B57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A118C" w:rsidRDefault="007A118C" w:rsidP="009B57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18C" w:rsidRPr="00F85C63" w:rsidRDefault="007A118C" w:rsidP="00F85C63">
      <w:pPr>
        <w:pStyle w:val="a4"/>
        <w:rPr>
          <w:rFonts w:ascii="Times New Roman" w:hAnsi="Times New Roman"/>
          <w:sz w:val="24"/>
          <w:szCs w:val="24"/>
        </w:rPr>
      </w:pPr>
      <w:r w:rsidRPr="00F85C63">
        <w:rPr>
          <w:rFonts w:ascii="Times New Roman" w:hAnsi="Times New Roman"/>
          <w:sz w:val="24"/>
          <w:szCs w:val="24"/>
        </w:rPr>
        <w:t xml:space="preserve">«______»________________201____г.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85C63">
        <w:rPr>
          <w:rFonts w:ascii="Times New Roman" w:hAnsi="Times New Roman"/>
          <w:sz w:val="24"/>
          <w:szCs w:val="24"/>
        </w:rPr>
        <w:t xml:space="preserve"> _________________________                      _________________________________</w:t>
      </w:r>
    </w:p>
    <w:p w:rsidR="007A118C" w:rsidRPr="00F85C63" w:rsidRDefault="007A118C" w:rsidP="00F85C63">
      <w:pPr>
        <w:pStyle w:val="a4"/>
        <w:rPr>
          <w:rFonts w:ascii="Times New Roman" w:hAnsi="Times New Roman"/>
          <w:sz w:val="24"/>
          <w:szCs w:val="24"/>
        </w:rPr>
      </w:pPr>
      <w:r w:rsidRPr="00F85C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85C63">
        <w:rPr>
          <w:rFonts w:ascii="Times New Roman" w:hAnsi="Times New Roman"/>
          <w:sz w:val="24"/>
          <w:szCs w:val="24"/>
        </w:rPr>
        <w:t>ФИО                                                                 Подпись</w:t>
      </w:r>
    </w:p>
    <w:p w:rsidR="007A118C" w:rsidRDefault="007A118C" w:rsidP="00EE4754">
      <w:pPr>
        <w:tabs>
          <w:tab w:val="left" w:pos="14220"/>
        </w:tabs>
        <w:spacing w:after="0"/>
      </w:pPr>
    </w:p>
    <w:p w:rsidR="007A118C" w:rsidRDefault="007A118C"/>
    <w:sectPr w:rsidR="007A118C" w:rsidSect="009B577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754"/>
    <w:rsid w:val="00005245"/>
    <w:rsid w:val="00032E29"/>
    <w:rsid w:val="000C2F7E"/>
    <w:rsid w:val="00103108"/>
    <w:rsid w:val="00120ED1"/>
    <w:rsid w:val="0012711B"/>
    <w:rsid w:val="00174DE8"/>
    <w:rsid w:val="001D5022"/>
    <w:rsid w:val="001F187B"/>
    <w:rsid w:val="002235AA"/>
    <w:rsid w:val="00373226"/>
    <w:rsid w:val="003A39F3"/>
    <w:rsid w:val="003B58AB"/>
    <w:rsid w:val="003F0494"/>
    <w:rsid w:val="003F3D0B"/>
    <w:rsid w:val="004169F7"/>
    <w:rsid w:val="0047767F"/>
    <w:rsid w:val="005502D5"/>
    <w:rsid w:val="005615CF"/>
    <w:rsid w:val="0058352A"/>
    <w:rsid w:val="005C43FA"/>
    <w:rsid w:val="005D16E6"/>
    <w:rsid w:val="00612676"/>
    <w:rsid w:val="00645557"/>
    <w:rsid w:val="0068131A"/>
    <w:rsid w:val="006C503A"/>
    <w:rsid w:val="006E5E12"/>
    <w:rsid w:val="00763D4A"/>
    <w:rsid w:val="007761C7"/>
    <w:rsid w:val="007A118C"/>
    <w:rsid w:val="007A337B"/>
    <w:rsid w:val="007D4BA7"/>
    <w:rsid w:val="007E1313"/>
    <w:rsid w:val="00841FB6"/>
    <w:rsid w:val="008707EC"/>
    <w:rsid w:val="0089727E"/>
    <w:rsid w:val="0089730A"/>
    <w:rsid w:val="008A6095"/>
    <w:rsid w:val="00942645"/>
    <w:rsid w:val="009925E0"/>
    <w:rsid w:val="009A091D"/>
    <w:rsid w:val="009B577D"/>
    <w:rsid w:val="00A56C27"/>
    <w:rsid w:val="00A86FDC"/>
    <w:rsid w:val="00AB29AC"/>
    <w:rsid w:val="00AC1BAA"/>
    <w:rsid w:val="00AD27A1"/>
    <w:rsid w:val="00B000BF"/>
    <w:rsid w:val="00B1104A"/>
    <w:rsid w:val="00C1448C"/>
    <w:rsid w:val="00C4722A"/>
    <w:rsid w:val="00C649F4"/>
    <w:rsid w:val="00CD18C6"/>
    <w:rsid w:val="00D249BC"/>
    <w:rsid w:val="00D27F1F"/>
    <w:rsid w:val="00EA6301"/>
    <w:rsid w:val="00ED13B9"/>
    <w:rsid w:val="00EE4754"/>
    <w:rsid w:val="00EF0691"/>
    <w:rsid w:val="00F803ED"/>
    <w:rsid w:val="00F85C63"/>
    <w:rsid w:val="00FB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754"/>
    <w:pPr>
      <w:ind w:left="720"/>
      <w:contextualSpacing/>
    </w:pPr>
  </w:style>
  <w:style w:type="paragraph" w:styleId="a4">
    <w:name w:val="No Spacing"/>
    <w:uiPriority w:val="99"/>
    <w:qFormat/>
    <w:rsid w:val="00EE4754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645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645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41</cp:revision>
  <cp:lastPrinted>2017-04-11T06:10:00Z</cp:lastPrinted>
  <dcterms:created xsi:type="dcterms:W3CDTF">2016-03-22T05:54:00Z</dcterms:created>
  <dcterms:modified xsi:type="dcterms:W3CDTF">2017-04-11T06:10:00Z</dcterms:modified>
</cp:coreProperties>
</file>