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C5A68" w14:textId="77777777" w:rsidR="0066293F" w:rsidRDefault="0066293F" w:rsidP="002976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r>
        <w:rPr>
          <w:sz w:val="28"/>
          <w:szCs w:val="28"/>
        </w:rPr>
        <w:t>.</w:t>
      </w:r>
    </w:p>
    <w:p w14:paraId="4FB514F5" w14:textId="77777777" w:rsidR="0066293F" w:rsidRDefault="0066293F" w:rsidP="0066293F">
      <w:pPr>
        <w:rPr>
          <w:sz w:val="28"/>
          <w:szCs w:val="28"/>
        </w:rPr>
      </w:pPr>
    </w:p>
    <w:p w14:paraId="70F1D849" w14:textId="56A2AB20" w:rsidR="0066293F" w:rsidRDefault="0066293F" w:rsidP="0066293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Постановлением главы администрации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района от 1 июня 1994 года № 175 на территории больничного </w:t>
      </w:r>
      <w:r w:rsidR="00D84418">
        <w:rPr>
          <w:sz w:val="28"/>
          <w:szCs w:val="28"/>
        </w:rPr>
        <w:t>Борка</w:t>
      </w:r>
      <w:r>
        <w:rPr>
          <w:sz w:val="28"/>
          <w:szCs w:val="28"/>
        </w:rPr>
        <w:t xml:space="preserve"> была организована зона отдыха для жителей </w:t>
      </w: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района в целях  улучшения культурного обслуживания населения, вовлечения их в активное занятие физической культурой и спортом. При поддержке предприятий и организаций района построена лыжная база, освещённая лыжная трасса, эстрадная площадка и аттракционы.    </w:t>
      </w:r>
    </w:p>
    <w:p w14:paraId="09036E32" w14:textId="12926998" w:rsidR="0066293F" w:rsidRDefault="0066293F" w:rsidP="0066293F">
      <w:pPr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Основные приоритеты в работ</w:t>
      </w:r>
      <w:r w:rsidR="00E55C9E">
        <w:rPr>
          <w:sz w:val="28"/>
          <w:szCs w:val="28"/>
        </w:rPr>
        <w:t>е Парка культуры и отдыха МБУ ПМ</w:t>
      </w:r>
      <w:r>
        <w:rPr>
          <w:sz w:val="28"/>
          <w:szCs w:val="28"/>
        </w:rPr>
        <w:t xml:space="preserve">О «ЦКиД» определены и остаются: повышение качество предоставляемых услуг и </w:t>
      </w:r>
      <w:r>
        <w:rPr>
          <w:color w:val="000000"/>
          <w:sz w:val="28"/>
          <w:szCs w:val="28"/>
        </w:rPr>
        <w:t xml:space="preserve">поддержание в естественном состоянии охраняемых природных комплексов и сохранение биологического разнообразия, </w:t>
      </w:r>
      <w:proofErr w:type="gramStart"/>
      <w:r>
        <w:rPr>
          <w:color w:val="000000"/>
          <w:sz w:val="28"/>
          <w:szCs w:val="28"/>
        </w:rPr>
        <w:t>свойственных</w:t>
      </w:r>
      <w:proofErr w:type="gramEnd"/>
      <w:r w:rsidR="00E55C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для данной природной зоны</w:t>
      </w:r>
      <w:r>
        <w:rPr>
          <w:sz w:val="28"/>
          <w:szCs w:val="28"/>
        </w:rPr>
        <w:t>.</w:t>
      </w:r>
    </w:p>
    <w:p w14:paraId="63A72970" w14:textId="77777777" w:rsidR="0066293F" w:rsidRDefault="0066293F" w:rsidP="0066293F"/>
    <w:p w14:paraId="1EED8D26" w14:textId="77777777" w:rsidR="0066293F" w:rsidRDefault="0066293F" w:rsidP="0066293F">
      <w:pPr>
        <w:rPr>
          <w:i/>
          <w:sz w:val="28"/>
          <w:szCs w:val="28"/>
        </w:rPr>
      </w:pPr>
      <w:r>
        <w:t xml:space="preserve">                                                   </w:t>
      </w:r>
      <w:r>
        <w:rPr>
          <w:color w:val="000000"/>
          <w:sz w:val="28"/>
          <w:szCs w:val="28"/>
        </w:rPr>
        <w:t>Основные функции Парка.</w:t>
      </w:r>
    </w:p>
    <w:p w14:paraId="1A4CAE05" w14:textId="14E66D60" w:rsidR="0066293F" w:rsidRDefault="0066293F" w:rsidP="0066293F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</w:t>
      </w:r>
      <w:r w:rsidR="00E55C9E">
        <w:rPr>
          <w:color w:val="000000"/>
          <w:sz w:val="28"/>
          <w:szCs w:val="28"/>
        </w:rPr>
        <w:t xml:space="preserve">   Парк культуры и отдыха МБУ ПМ</w:t>
      </w:r>
      <w:r>
        <w:rPr>
          <w:color w:val="000000"/>
          <w:sz w:val="28"/>
          <w:szCs w:val="28"/>
        </w:rPr>
        <w:t>О «Центр культуры и досуга» в соответствии с возложенными на него основными задачами:</w:t>
      </w:r>
    </w:p>
    <w:p w14:paraId="0ABCA6AC" w14:textId="44D47A61" w:rsidR="0066293F" w:rsidRDefault="0066293F" w:rsidP="0066293F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осуществляет охрану природных комплексов и объектов в границах территории Парка, принимает предусмотренные законом меры по выявлению и пресечению нарушений установленного режима охраны, </w:t>
      </w:r>
      <w:proofErr w:type="spellStart"/>
      <w:r>
        <w:rPr>
          <w:color w:val="000000"/>
          <w:sz w:val="28"/>
          <w:szCs w:val="28"/>
        </w:rPr>
        <w:t>природ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и </w:t>
      </w:r>
      <w:r w:rsidR="00D42CFB">
        <w:rPr>
          <w:color w:val="000000"/>
          <w:sz w:val="28"/>
          <w:szCs w:val="28"/>
        </w:rPr>
        <w:t>памятник охранного</w:t>
      </w:r>
      <w:r>
        <w:rPr>
          <w:color w:val="000000"/>
          <w:sz w:val="28"/>
          <w:szCs w:val="28"/>
        </w:rPr>
        <w:t xml:space="preserve"> законодательства, привлечению к ответственности лиц, виновных в их совершении;</w:t>
      </w:r>
    </w:p>
    <w:p w14:paraId="0252D873" w14:textId="77777777" w:rsidR="0066293F" w:rsidRDefault="0066293F" w:rsidP="0066293F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организует на своей территории охрану лесного массива и других природных комплексов от пожаров и их тушение, а также защиту лесов от вредителей и болезней;</w:t>
      </w:r>
    </w:p>
    <w:p w14:paraId="3F465D96" w14:textId="77777777" w:rsidR="0066293F" w:rsidRDefault="0066293F" w:rsidP="0066293F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архитектурных и строительных норм и правил на территории Парка;</w:t>
      </w:r>
    </w:p>
    <w:p w14:paraId="09812AF9" w14:textId="77777777" w:rsidR="0066293F" w:rsidRDefault="0066293F" w:rsidP="0066293F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деятельностью хозяйствующих субъектов (юридических и физических лиц) на территории Парка в части соблюдения ими установленного режима охраны и требований </w:t>
      </w:r>
      <w:proofErr w:type="spellStart"/>
      <w:r>
        <w:rPr>
          <w:color w:val="000000"/>
          <w:sz w:val="28"/>
          <w:szCs w:val="28"/>
        </w:rPr>
        <w:t>памятник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и природоохранного законодательства;</w:t>
      </w:r>
    </w:p>
    <w:p w14:paraId="3B5A5704" w14:textId="77777777" w:rsidR="0066293F" w:rsidRDefault="0066293F" w:rsidP="0066293F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работу в области экологического просвещения, пропаганды охраны природного и культурного наследия среди местных жителей и посетителей Парка;</w:t>
      </w:r>
    </w:p>
    <w:p w14:paraId="13C91603" w14:textId="77777777" w:rsidR="0066293F" w:rsidRDefault="0066293F" w:rsidP="0066293F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организует и обустраивает эколого-образовательные и туристические маршруты и тропы в соответствии с функциональным зонированием территории, обеспечивает их информативность;</w:t>
      </w:r>
    </w:p>
    <w:p w14:paraId="245E3799" w14:textId="77777777" w:rsidR="0066293F" w:rsidRDefault="0066293F" w:rsidP="0066293F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организует и проводит экскурсии, лекции.</w:t>
      </w:r>
    </w:p>
    <w:p w14:paraId="4D87BF80" w14:textId="77777777" w:rsidR="004C6947" w:rsidRDefault="004C6947" w:rsidP="0066293F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</w:p>
    <w:p w14:paraId="6BCA5FF3" w14:textId="77777777" w:rsidR="00854696" w:rsidRDefault="0066293F" w:rsidP="006629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4DCFCDEF" w14:textId="77777777" w:rsidR="00854696" w:rsidRDefault="00854696" w:rsidP="0066293F">
      <w:pPr>
        <w:rPr>
          <w:b/>
          <w:sz w:val="28"/>
          <w:szCs w:val="28"/>
        </w:rPr>
      </w:pPr>
    </w:p>
    <w:p w14:paraId="381C2FF4" w14:textId="77777777" w:rsidR="0066293F" w:rsidRDefault="00854696" w:rsidP="0066293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="0066293F">
        <w:rPr>
          <w:b/>
          <w:sz w:val="28"/>
          <w:szCs w:val="28"/>
        </w:rPr>
        <w:t xml:space="preserve">  Культурно-досуговая деятельность.</w:t>
      </w:r>
    </w:p>
    <w:p w14:paraId="2C686D39" w14:textId="77777777" w:rsidR="0066293F" w:rsidRDefault="0066293F" w:rsidP="0066293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82"/>
        <w:gridCol w:w="1717"/>
      </w:tblGrid>
      <w:tr w:rsidR="0066293F" w14:paraId="42A8AE0B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E56B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1F2C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Название мероприятия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CB01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   проведения</w:t>
            </w:r>
          </w:p>
        </w:tc>
      </w:tr>
      <w:tr w:rsidR="0066293F" w14:paraId="484B57BD" w14:textId="77777777" w:rsidTr="004F1D4C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27C2" w14:textId="77777777" w:rsidR="0066293F" w:rsidRDefault="0066293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квартал</w:t>
            </w:r>
          </w:p>
          <w:p w14:paraId="5C29BD2D" w14:textId="77777777" w:rsidR="00E55C9E" w:rsidRDefault="00E55C9E">
            <w:pPr>
              <w:rPr>
                <w:b/>
                <w:sz w:val="28"/>
                <w:szCs w:val="28"/>
              </w:rPr>
            </w:pPr>
          </w:p>
        </w:tc>
      </w:tr>
      <w:tr w:rsidR="0066293F" w14:paraId="761C10F3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D930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ACA6" w14:textId="77777777" w:rsidR="0066293F" w:rsidRDefault="005F4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«Мороз потехам не помеха»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4E91" w14:textId="24A6D888" w:rsidR="0066293F" w:rsidRDefault="00B72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F1D4C">
              <w:rPr>
                <w:sz w:val="28"/>
                <w:szCs w:val="28"/>
              </w:rPr>
              <w:t xml:space="preserve"> января</w:t>
            </w:r>
          </w:p>
        </w:tc>
      </w:tr>
      <w:tr w:rsidR="004F1D4C" w14:paraId="718FDEA5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3948" w14:textId="77777777" w:rsidR="004F1D4C" w:rsidRDefault="004F1D4C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5480" w14:textId="77777777" w:rsidR="004F1D4C" w:rsidRDefault="004F1D4C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программа, посвящённая Дню влюблённых «День влюбленных на коньках»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8812" w14:textId="675CACC6" w:rsidR="004F1D4C" w:rsidRDefault="004F1D4C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феврал</w:t>
            </w:r>
            <w:r w:rsidR="00585C56">
              <w:rPr>
                <w:sz w:val="28"/>
                <w:szCs w:val="28"/>
              </w:rPr>
              <w:t>ь</w:t>
            </w:r>
          </w:p>
        </w:tc>
      </w:tr>
      <w:tr w:rsidR="004F1D4C" w14:paraId="1499DFE2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646A" w14:textId="77777777" w:rsidR="004F1D4C" w:rsidRDefault="004F1D4C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2B99" w14:textId="77777777" w:rsidR="004F1D4C" w:rsidRDefault="004E37D6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 «Масленица – проводы зимы»</w:t>
            </w:r>
            <w:r w:rsidR="00813695">
              <w:rPr>
                <w:sz w:val="28"/>
                <w:szCs w:val="28"/>
              </w:rPr>
              <w:t>.</w:t>
            </w:r>
          </w:p>
          <w:p w14:paraId="14E215BF" w14:textId="7C887C2C" w:rsidR="00813695" w:rsidRDefault="00813695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«Масленичные потехи».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EEB1" w14:textId="05D6DDF6" w:rsidR="004F1D4C" w:rsidRDefault="00585C56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37D6">
              <w:rPr>
                <w:sz w:val="28"/>
                <w:szCs w:val="28"/>
              </w:rPr>
              <w:t xml:space="preserve"> марта</w:t>
            </w:r>
          </w:p>
        </w:tc>
      </w:tr>
      <w:tr w:rsidR="004F1D4C" w14:paraId="0E5408EE" w14:textId="77777777" w:rsidTr="004F1D4C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E39D" w14:textId="77777777" w:rsidR="004F1D4C" w:rsidRDefault="004F1D4C" w:rsidP="004F1D4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квартал</w:t>
            </w:r>
          </w:p>
          <w:p w14:paraId="6E2EA3EF" w14:textId="77777777" w:rsidR="00E55C9E" w:rsidRDefault="00E55C9E" w:rsidP="004F1D4C">
            <w:pPr>
              <w:rPr>
                <w:sz w:val="28"/>
                <w:szCs w:val="28"/>
              </w:rPr>
            </w:pPr>
          </w:p>
        </w:tc>
      </w:tr>
      <w:tr w:rsidR="003148B3" w14:paraId="73AB66DE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E8F6" w14:textId="4DD8B3AB" w:rsidR="003148B3" w:rsidRDefault="003148B3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1428" w14:textId="6EEB8E55" w:rsidR="003148B3" w:rsidRDefault="003148B3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Мероприятие, посвященное 1 апреля.</w:t>
            </w:r>
          </w:p>
          <w:p w14:paraId="5E310F64" w14:textId="75425C08" w:rsidR="003148B3" w:rsidRDefault="003148B3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«День смеха и веселья».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49FE" w14:textId="6D0DC945" w:rsidR="003148B3" w:rsidRDefault="003148B3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апреля</w:t>
            </w:r>
          </w:p>
        </w:tc>
      </w:tr>
      <w:tr w:rsidR="004F1D4C" w14:paraId="2160161F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44BD" w14:textId="2C85C278" w:rsidR="004F1D4C" w:rsidRDefault="003148B3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F1D4C"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DBED" w14:textId="6DD88D99" w:rsidR="004F1D4C" w:rsidRDefault="004F1D4C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«Георгиевская ленточка»</w:t>
            </w:r>
            <w:r w:rsidR="0029765A">
              <w:rPr>
                <w:sz w:val="28"/>
                <w:szCs w:val="28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080F" w14:textId="77777777" w:rsidR="004F1D4C" w:rsidRDefault="004F1D4C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</w:tr>
      <w:tr w:rsidR="00B72F9B" w14:paraId="651A9132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E9D1" w14:textId="40486792" w:rsidR="00B72F9B" w:rsidRDefault="0029765A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C6E0" w14:textId="09E9EA92" w:rsidR="00B72F9B" w:rsidRDefault="00B72F9B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 – игровая </w:t>
            </w:r>
            <w:r w:rsidR="0029765A">
              <w:rPr>
                <w:sz w:val="28"/>
                <w:szCs w:val="28"/>
              </w:rPr>
              <w:t>программа «</w:t>
            </w:r>
            <w:r>
              <w:rPr>
                <w:sz w:val="28"/>
                <w:szCs w:val="28"/>
              </w:rPr>
              <w:t>Последний звонок»</w:t>
            </w:r>
            <w:r w:rsidR="0029765A">
              <w:rPr>
                <w:sz w:val="28"/>
                <w:szCs w:val="28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51F3" w14:textId="1F5EEE5A" w:rsidR="00B72F9B" w:rsidRDefault="00B72F9B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</w:t>
            </w:r>
            <w:r w:rsidR="0029765A">
              <w:rPr>
                <w:sz w:val="28"/>
                <w:szCs w:val="28"/>
              </w:rPr>
              <w:t>я</w:t>
            </w:r>
          </w:p>
        </w:tc>
      </w:tr>
      <w:tr w:rsidR="004E37D6" w14:paraId="2D7A07B5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C852" w14:textId="664303C7" w:rsidR="004E37D6" w:rsidRDefault="0029765A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13695"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FE26" w14:textId="77777777" w:rsidR="004E37D6" w:rsidRDefault="00681E08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детей.</w:t>
            </w:r>
          </w:p>
          <w:p w14:paraId="5A87E6C0" w14:textId="59725949" w:rsidR="00681E08" w:rsidRDefault="00681E08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«Пусть лето громко смеется»</w:t>
            </w:r>
            <w:r w:rsidR="0029765A">
              <w:rPr>
                <w:sz w:val="28"/>
                <w:szCs w:val="28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4259" w14:textId="7FA1DDBB" w:rsidR="004E37D6" w:rsidRDefault="00B72F9B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1E08">
              <w:rPr>
                <w:sz w:val="28"/>
                <w:szCs w:val="28"/>
              </w:rPr>
              <w:t xml:space="preserve"> июня</w:t>
            </w:r>
          </w:p>
        </w:tc>
      </w:tr>
      <w:tr w:rsidR="004F1D4C" w14:paraId="7126E290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6199" w14:textId="5105947A" w:rsidR="004F1D4C" w:rsidRDefault="0029765A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F1D4C"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2F95" w14:textId="12D82AAD" w:rsidR="004F1D4C" w:rsidRDefault="00681E08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«Провинциальный городок»</w:t>
            </w:r>
            <w:r w:rsidR="0029765A">
              <w:rPr>
                <w:sz w:val="28"/>
                <w:szCs w:val="28"/>
              </w:rPr>
              <w:t>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2A7E" w14:textId="498AD871" w:rsidR="004F1D4C" w:rsidRDefault="00585C56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252EA2" w14:paraId="00CD1C6F" w14:textId="77777777" w:rsidTr="0024601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9064" w14:textId="681CED67" w:rsidR="00252EA2" w:rsidRPr="00E55C9E" w:rsidRDefault="0029765A" w:rsidP="00E55C9E">
            <w:pPr>
              <w:pStyle w:val="a6"/>
              <w:rPr>
                <w:rFonts w:ascii="Liberation Serif" w:hAnsi="Liberation Serif" w:cs="Liberation Serif"/>
                <w:sz w:val="28"/>
                <w:szCs w:val="28"/>
              </w:rPr>
            </w:pPr>
            <w:r w:rsidRPr="00E55C9E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252EA2" w:rsidRPr="00E55C9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2A2C" w14:textId="77777777" w:rsidR="00E55C9E" w:rsidRPr="00E55C9E" w:rsidRDefault="00252EA2" w:rsidP="00E55C9E">
            <w:pPr>
              <w:pStyle w:val="a6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E55C9E">
              <w:rPr>
                <w:rFonts w:ascii="Liberation Serif" w:hAnsi="Liberation Serif" w:cs="Liberation Serif"/>
                <w:bCs/>
                <w:sz w:val="28"/>
                <w:szCs w:val="28"/>
              </w:rPr>
              <w:t>День молодежи.</w:t>
            </w:r>
          </w:p>
          <w:p w14:paraId="3E8643B0" w14:textId="3B679A6C" w:rsidR="00252EA2" w:rsidRPr="00E55C9E" w:rsidRDefault="00252EA2" w:rsidP="00E55C9E">
            <w:pPr>
              <w:pStyle w:val="a6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E55C9E">
              <w:rPr>
                <w:rFonts w:ascii="Liberation Serif" w:hAnsi="Liberation Serif" w:cs="Liberation Serif"/>
                <w:bCs/>
                <w:sz w:val="28"/>
                <w:szCs w:val="28"/>
              </w:rPr>
              <w:t>Акция «Наше будущее в наших руках»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E6A" w14:textId="7262BB42" w:rsidR="00252EA2" w:rsidRPr="00E55C9E" w:rsidRDefault="00585C56" w:rsidP="00E55C9E">
            <w:pPr>
              <w:pStyle w:val="a6"/>
              <w:rPr>
                <w:rFonts w:ascii="Liberation Serif" w:hAnsi="Liberation Serif" w:cs="Liberation Serif"/>
                <w:sz w:val="28"/>
                <w:szCs w:val="28"/>
              </w:rPr>
            </w:pPr>
            <w:r w:rsidRPr="00E55C9E">
              <w:rPr>
                <w:rFonts w:ascii="Liberation Serif" w:hAnsi="Liberation Serif" w:cs="Liberation Serif"/>
                <w:sz w:val="28"/>
                <w:szCs w:val="28"/>
              </w:rPr>
              <w:t>июнь</w:t>
            </w:r>
          </w:p>
        </w:tc>
      </w:tr>
      <w:tr w:rsidR="00252EA2" w14:paraId="16547E6C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6C38" w14:textId="77777777" w:rsidR="00252EA2" w:rsidRDefault="00252EA2" w:rsidP="004F1D4C">
            <w:pPr>
              <w:rPr>
                <w:sz w:val="28"/>
                <w:szCs w:val="28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E955" w14:textId="77777777" w:rsidR="00252EA2" w:rsidRDefault="00252EA2" w:rsidP="004F1D4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квартал</w:t>
            </w:r>
          </w:p>
          <w:p w14:paraId="3EEC8C64" w14:textId="77777777" w:rsidR="00E55C9E" w:rsidRDefault="00E55C9E" w:rsidP="004F1D4C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BAC9" w14:textId="77777777" w:rsidR="00252EA2" w:rsidRDefault="00252EA2" w:rsidP="004F1D4C">
            <w:pPr>
              <w:rPr>
                <w:sz w:val="28"/>
                <w:szCs w:val="28"/>
              </w:rPr>
            </w:pPr>
          </w:p>
        </w:tc>
      </w:tr>
      <w:tr w:rsidR="00252EA2" w14:paraId="6AD2B048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C110" w14:textId="4FA33F32" w:rsidR="00252EA2" w:rsidRDefault="0029765A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52EA2"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55C2" w14:textId="7B238A07" w:rsidR="00252EA2" w:rsidRDefault="00E55C9E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мероприятие, посвящённое</w:t>
            </w:r>
            <w:r w:rsidR="00252EA2">
              <w:rPr>
                <w:sz w:val="28"/>
                <w:szCs w:val="28"/>
              </w:rPr>
              <w:t xml:space="preserve"> Дню посёлка!</w:t>
            </w:r>
          </w:p>
          <w:p w14:paraId="7227D03C" w14:textId="77777777" w:rsidR="00252EA2" w:rsidRDefault="00252EA2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</w:t>
            </w:r>
            <w:r w:rsidR="00C24D5F">
              <w:rPr>
                <w:sz w:val="28"/>
                <w:szCs w:val="28"/>
              </w:rPr>
              <w:t xml:space="preserve">Вы здесь и </w:t>
            </w:r>
            <w:r>
              <w:rPr>
                <w:sz w:val="28"/>
                <w:szCs w:val="28"/>
              </w:rPr>
              <w:t>Вы это можете</w:t>
            </w:r>
            <w:r w:rsidR="001E4F6B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90D" w14:textId="481B6DB0" w:rsidR="00252EA2" w:rsidRDefault="00585C56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875974" w14:paraId="26A20144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F01F" w14:textId="659EB937" w:rsidR="00875974" w:rsidRDefault="00875974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726" w14:textId="55D59275" w:rsidR="00875974" w:rsidRPr="00875974" w:rsidRDefault="00875974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Спортивно-развлекательная программа «Семейный парк»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009B" w14:textId="0139EC5C" w:rsidR="00875974" w:rsidRDefault="00585C56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252EA2" w14:paraId="17F9BCA5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9E09" w14:textId="182DE402" w:rsidR="00252EA2" w:rsidRDefault="003148B3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5974">
              <w:rPr>
                <w:sz w:val="28"/>
                <w:szCs w:val="28"/>
              </w:rPr>
              <w:t>2</w:t>
            </w:r>
            <w:r w:rsidR="00252EA2"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9E0E" w14:textId="77777777" w:rsidR="00252EA2" w:rsidRDefault="00252EA2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программа, посвящённая началу учебного года «</w:t>
            </w:r>
            <w:r w:rsidR="00C24D5F">
              <w:rPr>
                <w:sz w:val="28"/>
                <w:szCs w:val="28"/>
              </w:rPr>
              <w:t>Секреты школьного портфеля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504F" w14:textId="77777777" w:rsidR="00252EA2" w:rsidRDefault="00252EA2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</w:tr>
      <w:tr w:rsidR="00252EA2" w14:paraId="1D46462D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C687" w14:textId="5754931D" w:rsidR="00252EA2" w:rsidRDefault="003148B3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5974">
              <w:rPr>
                <w:sz w:val="28"/>
                <w:szCs w:val="28"/>
              </w:rPr>
              <w:t>3</w:t>
            </w:r>
            <w:r w:rsidR="00252EA2"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57F5" w14:textId="77777777" w:rsidR="00813695" w:rsidRDefault="001E4F6B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физкультурника </w:t>
            </w:r>
            <w:r w:rsidR="00252EA2">
              <w:rPr>
                <w:sz w:val="28"/>
                <w:szCs w:val="28"/>
              </w:rPr>
              <w:t xml:space="preserve"> </w:t>
            </w:r>
          </w:p>
          <w:p w14:paraId="7EBB18E8" w14:textId="1B10A3BD" w:rsidR="00252EA2" w:rsidRDefault="00C24D5F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«Со спортом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ты».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83C0" w14:textId="30EF5597" w:rsidR="00252EA2" w:rsidRDefault="00252EA2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август</w:t>
            </w:r>
          </w:p>
        </w:tc>
      </w:tr>
      <w:tr w:rsidR="00252EA2" w14:paraId="6FAC9DB9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F5A1" w14:textId="2BA695B4" w:rsidR="00252EA2" w:rsidRDefault="00EC2A0C" w:rsidP="004F1D4C">
            <w:pPr>
              <w:rPr>
                <w:sz w:val="28"/>
                <w:szCs w:val="28"/>
              </w:rPr>
            </w:pPr>
            <w:bookmarkStart w:id="0" w:name="_Hlk94774962"/>
            <w:r>
              <w:rPr>
                <w:sz w:val="28"/>
                <w:szCs w:val="28"/>
              </w:rPr>
              <w:t>1</w:t>
            </w:r>
            <w:r w:rsidR="0087597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EDB0" w14:textId="77777777" w:rsidR="00252EA2" w:rsidRDefault="00252EA2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открытие кросса наций «Вперёд, Пышма»!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6EBB" w14:textId="39569E03" w:rsidR="00252EA2" w:rsidRDefault="00252EA2" w:rsidP="004F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</w:t>
            </w:r>
            <w:r w:rsidR="00585C56">
              <w:rPr>
                <w:sz w:val="28"/>
                <w:szCs w:val="28"/>
              </w:rPr>
              <w:t>рь</w:t>
            </w:r>
          </w:p>
        </w:tc>
      </w:tr>
      <w:bookmarkEnd w:id="0"/>
      <w:tr w:rsidR="00252EA2" w14:paraId="00C90B1F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BF56" w14:textId="77777777" w:rsidR="00252EA2" w:rsidRDefault="00252EA2" w:rsidP="00867A30">
            <w:pPr>
              <w:rPr>
                <w:sz w:val="28"/>
                <w:szCs w:val="28"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4B61" w14:textId="77777777" w:rsidR="00252EA2" w:rsidRDefault="00252EA2" w:rsidP="00867A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 w:rsidRPr="00867A30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квартал</w:t>
            </w:r>
          </w:p>
          <w:p w14:paraId="45582D45" w14:textId="77777777" w:rsidR="00E55C9E" w:rsidRDefault="00E55C9E" w:rsidP="00867A30">
            <w:pPr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808A" w14:textId="77777777" w:rsidR="00252EA2" w:rsidRDefault="00252EA2" w:rsidP="00867A30">
            <w:pPr>
              <w:rPr>
                <w:sz w:val="28"/>
                <w:szCs w:val="28"/>
              </w:rPr>
            </w:pPr>
          </w:p>
        </w:tc>
      </w:tr>
      <w:tr w:rsidR="00252EA2" w14:paraId="126421B2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67B3" w14:textId="4F29C76A" w:rsidR="00252EA2" w:rsidRDefault="00252EA2" w:rsidP="0086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597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03C9" w14:textId="77777777" w:rsidR="00252EA2" w:rsidRDefault="00252EA2" w:rsidP="0086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</w:t>
            </w:r>
            <w:r w:rsidR="00C24D5F">
              <w:rPr>
                <w:sz w:val="28"/>
                <w:szCs w:val="28"/>
              </w:rPr>
              <w:t>Встречай зиму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F72" w14:textId="48F95BA1" w:rsidR="00252EA2" w:rsidRDefault="00252EA2" w:rsidP="0086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</w:t>
            </w:r>
            <w:r w:rsidR="00585C56">
              <w:rPr>
                <w:sz w:val="28"/>
                <w:szCs w:val="28"/>
              </w:rPr>
              <w:t>ь</w:t>
            </w:r>
          </w:p>
        </w:tc>
      </w:tr>
      <w:tr w:rsidR="00252EA2" w14:paraId="21EC74DC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75DE" w14:textId="32ABE1AD" w:rsidR="00252EA2" w:rsidRDefault="006D72A0" w:rsidP="0086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5974">
              <w:rPr>
                <w:sz w:val="28"/>
                <w:szCs w:val="28"/>
              </w:rPr>
              <w:t>6</w:t>
            </w:r>
            <w:r w:rsidR="00252EA2"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9512" w14:textId="77777777" w:rsidR="00252EA2" w:rsidRDefault="00252EA2" w:rsidP="0086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ледового катка.</w:t>
            </w:r>
          </w:p>
          <w:p w14:paraId="1816C210" w14:textId="77777777" w:rsidR="00252EA2" w:rsidRDefault="00252EA2" w:rsidP="0086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</w:t>
            </w:r>
            <w:r w:rsidR="00C24D5F">
              <w:rPr>
                <w:sz w:val="28"/>
                <w:szCs w:val="28"/>
              </w:rPr>
              <w:t>Вечер на коньках</w:t>
            </w:r>
            <w:r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9037" w14:textId="0E4F4D8B" w:rsidR="00252EA2" w:rsidRDefault="00252EA2" w:rsidP="0086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</w:t>
            </w:r>
            <w:r w:rsidR="00585C56">
              <w:rPr>
                <w:sz w:val="28"/>
                <w:szCs w:val="28"/>
              </w:rPr>
              <w:t>ь</w:t>
            </w:r>
          </w:p>
        </w:tc>
      </w:tr>
      <w:tr w:rsidR="00252EA2" w14:paraId="04ACF15A" w14:textId="77777777" w:rsidTr="004F1D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DE76" w14:textId="445BE382" w:rsidR="00252EA2" w:rsidRDefault="00252EA2" w:rsidP="0086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597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13BC" w14:textId="3E081DD5" w:rsidR="00252EA2" w:rsidRDefault="00252EA2" w:rsidP="0086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игровая программа «</w:t>
            </w:r>
            <w:proofErr w:type="gramStart"/>
            <w:r w:rsidR="00585C56">
              <w:rPr>
                <w:sz w:val="28"/>
                <w:szCs w:val="28"/>
              </w:rPr>
              <w:t>На встречу</w:t>
            </w:r>
            <w:proofErr w:type="gramEnd"/>
            <w:r w:rsidR="00585C56">
              <w:rPr>
                <w:sz w:val="28"/>
                <w:szCs w:val="28"/>
              </w:rPr>
              <w:t xml:space="preserve"> снегу и морозу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D5FB" w14:textId="3650C2D8" w:rsidR="00252EA2" w:rsidRDefault="00252EA2" w:rsidP="00867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</w:t>
            </w:r>
            <w:r w:rsidR="00585C56">
              <w:rPr>
                <w:sz w:val="28"/>
                <w:szCs w:val="28"/>
              </w:rPr>
              <w:t>ь</w:t>
            </w:r>
          </w:p>
        </w:tc>
      </w:tr>
    </w:tbl>
    <w:p w14:paraId="7F632653" w14:textId="77777777" w:rsidR="0066293F" w:rsidRDefault="0066293F" w:rsidP="0066293F">
      <w:pPr>
        <w:shd w:val="clear" w:color="auto" w:fill="FFFFFF"/>
        <w:spacing w:line="248" w:lineRule="atLeast"/>
        <w:ind w:firstLine="540"/>
        <w:jc w:val="both"/>
        <w:rPr>
          <w:rStyle w:val="a3"/>
          <w:color w:val="000000"/>
          <w:sz w:val="28"/>
          <w:szCs w:val="28"/>
        </w:rPr>
      </w:pPr>
    </w:p>
    <w:p w14:paraId="4C54D56D" w14:textId="7D574040" w:rsidR="0066293F" w:rsidRDefault="0066293F" w:rsidP="0066293F">
      <w:pPr>
        <w:shd w:val="clear" w:color="auto" w:fill="FFFFFF"/>
        <w:spacing w:line="248" w:lineRule="atLeast"/>
        <w:ind w:firstLine="54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lastRenderedPageBreak/>
        <w:t xml:space="preserve">                           Платные услуги населению.</w:t>
      </w:r>
    </w:p>
    <w:p w14:paraId="6D8CA6D6" w14:textId="77777777" w:rsidR="0066293F" w:rsidRDefault="0066293F" w:rsidP="0066293F">
      <w:pPr>
        <w:shd w:val="clear" w:color="auto" w:fill="FFFFFF"/>
        <w:spacing w:line="248" w:lineRule="atLeast"/>
        <w:ind w:firstLine="540"/>
        <w:jc w:val="both"/>
        <w:rPr>
          <w:rStyle w:val="a3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981"/>
        <w:gridCol w:w="1718"/>
      </w:tblGrid>
      <w:tr w:rsidR="0066293F" w14:paraId="316C61FF" w14:textId="77777777" w:rsidTr="005347A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63B1" w14:textId="77777777" w:rsidR="0066293F" w:rsidRDefault="0066293F"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5231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Название мероприятия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1A48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Сроки  </w:t>
            </w:r>
          </w:p>
          <w:p w14:paraId="10553F5C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проведения</w:t>
            </w:r>
          </w:p>
        </w:tc>
      </w:tr>
      <w:tr w:rsidR="0066293F" w14:paraId="4DBBB1CD" w14:textId="77777777" w:rsidTr="005347A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489B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3B66" w14:textId="77777777" w:rsidR="0066293F" w:rsidRDefault="0066293F">
            <w:pPr>
              <w:spacing w:line="248" w:lineRule="atLeast"/>
              <w:jc w:val="both"/>
              <w:rPr>
                <w:color w:val="7B7C5C"/>
                <w:sz w:val="28"/>
                <w:szCs w:val="28"/>
              </w:rPr>
            </w:pPr>
            <w:r>
              <w:rPr>
                <w:sz w:val="28"/>
                <w:szCs w:val="28"/>
              </w:rPr>
              <w:t>Вы</w:t>
            </w:r>
            <w:r w:rsidR="001E4F6B">
              <w:rPr>
                <w:sz w:val="28"/>
                <w:szCs w:val="28"/>
              </w:rPr>
              <w:t>ездные мероприятия в сельские Дома культуры</w:t>
            </w:r>
            <w:r>
              <w:rPr>
                <w:sz w:val="28"/>
                <w:szCs w:val="28"/>
              </w:rPr>
              <w:t xml:space="preserve">, </w:t>
            </w:r>
            <w:r w:rsidR="000354FD">
              <w:rPr>
                <w:sz w:val="28"/>
                <w:szCs w:val="28"/>
              </w:rPr>
              <w:t>согласно графику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90C6" w14:textId="77777777" w:rsidR="0066293F" w:rsidRDefault="0066293F">
            <w:pPr>
              <w:spacing w:line="248" w:lineRule="atLeast"/>
              <w:jc w:val="both"/>
              <w:rPr>
                <w:color w:val="7B7C5C"/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</w:tr>
      <w:tr w:rsidR="0066293F" w14:paraId="4F3C4669" w14:textId="77777777" w:rsidTr="005347A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F651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4A09" w14:textId="77777777" w:rsidR="0066293F" w:rsidRPr="005347AA" w:rsidRDefault="0066293F">
            <w:pPr>
              <w:spacing w:line="24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</w:t>
            </w:r>
            <w:r w:rsidR="005347AA">
              <w:rPr>
                <w:sz w:val="28"/>
                <w:szCs w:val="28"/>
              </w:rPr>
              <w:t xml:space="preserve"> цепочной карусели.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EF1E" w14:textId="77777777" w:rsidR="0066293F" w:rsidRDefault="0066293F">
            <w:pPr>
              <w:spacing w:line="248" w:lineRule="atLeast"/>
              <w:jc w:val="both"/>
              <w:rPr>
                <w:color w:val="7B7C5C"/>
                <w:sz w:val="28"/>
                <w:szCs w:val="28"/>
              </w:rPr>
            </w:pPr>
            <w:r>
              <w:rPr>
                <w:sz w:val="28"/>
                <w:szCs w:val="28"/>
              </w:rPr>
              <w:t>Май-</w:t>
            </w:r>
            <w:r w:rsidR="005347AA">
              <w:rPr>
                <w:sz w:val="28"/>
                <w:szCs w:val="28"/>
              </w:rPr>
              <w:t>сентябрь</w:t>
            </w:r>
          </w:p>
        </w:tc>
      </w:tr>
      <w:tr w:rsidR="0066293F" w14:paraId="4BD88E5C" w14:textId="77777777" w:rsidTr="005347A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154A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AE59" w14:textId="77777777" w:rsidR="0066293F" w:rsidRDefault="0066293F">
            <w:pPr>
              <w:spacing w:line="248" w:lineRule="atLeast"/>
              <w:jc w:val="both"/>
              <w:rPr>
                <w:color w:val="7B7C5C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 лыж, коньков.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4679" w14:textId="77777777" w:rsidR="0066293F" w:rsidRDefault="005347AA">
            <w:pPr>
              <w:spacing w:line="248" w:lineRule="atLeast"/>
              <w:jc w:val="both"/>
              <w:rPr>
                <w:color w:val="7B7C5C"/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66293F">
              <w:rPr>
                <w:sz w:val="28"/>
                <w:szCs w:val="28"/>
              </w:rPr>
              <w:t>-март</w:t>
            </w:r>
          </w:p>
        </w:tc>
      </w:tr>
    </w:tbl>
    <w:p w14:paraId="39FF4148" w14:textId="77777777" w:rsidR="0066293F" w:rsidRDefault="0066293F" w:rsidP="0066293F">
      <w:pPr>
        <w:shd w:val="clear" w:color="auto" w:fill="FFFFFF"/>
        <w:spacing w:line="248" w:lineRule="atLeast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    </w:t>
      </w:r>
    </w:p>
    <w:p w14:paraId="1078486B" w14:textId="77777777" w:rsidR="0066293F" w:rsidRDefault="0066293F" w:rsidP="0066293F">
      <w:pPr>
        <w:shd w:val="clear" w:color="auto" w:fill="FFFFFF"/>
        <w:spacing w:line="248" w:lineRule="atLeast"/>
        <w:jc w:val="both"/>
        <w:rPr>
          <w:b/>
          <w:sz w:val="28"/>
          <w:szCs w:val="28"/>
        </w:rPr>
      </w:pPr>
    </w:p>
    <w:p w14:paraId="717EE6F7" w14:textId="77777777" w:rsidR="0066293F" w:rsidRDefault="0066293F" w:rsidP="0066293F">
      <w:pPr>
        <w:shd w:val="clear" w:color="auto" w:fill="FFFFFF"/>
        <w:spacing w:line="24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Хозяйственная деятельность.</w:t>
      </w:r>
    </w:p>
    <w:p w14:paraId="2C6F977B" w14:textId="77777777" w:rsidR="0066293F" w:rsidRDefault="0066293F" w:rsidP="0066293F">
      <w:pPr>
        <w:shd w:val="clear" w:color="auto" w:fill="FFFFFF"/>
        <w:spacing w:line="248" w:lineRule="atLeast"/>
        <w:jc w:val="both"/>
        <w:rPr>
          <w:color w:val="7B7C5C"/>
          <w:sz w:val="28"/>
          <w:szCs w:val="28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918"/>
        <w:gridCol w:w="1920"/>
      </w:tblGrid>
      <w:tr w:rsidR="0066293F" w14:paraId="564C2D54" w14:textId="77777777" w:rsidTr="00303650">
        <w:trPr>
          <w:trHeight w:val="6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0600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104F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Название мероприятия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662A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66293F" w14:paraId="06584DB3" w14:textId="77777777" w:rsidTr="00303650">
        <w:trPr>
          <w:trHeight w:val="6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C1B6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46EC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Заливка и расчистка катка.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A379" w14:textId="77777777" w:rsidR="0066293F" w:rsidRDefault="003A3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66293F">
              <w:rPr>
                <w:sz w:val="28"/>
                <w:szCs w:val="28"/>
              </w:rPr>
              <w:t xml:space="preserve"> – март</w:t>
            </w:r>
          </w:p>
        </w:tc>
      </w:tr>
      <w:tr w:rsidR="0066293F" w14:paraId="75D3E0C9" w14:textId="77777777" w:rsidTr="00303650">
        <w:trPr>
          <w:trHeight w:val="6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7F5B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89CA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="003A31AA">
              <w:rPr>
                <w:sz w:val="28"/>
                <w:szCs w:val="28"/>
              </w:rPr>
              <w:t>и нарезка</w:t>
            </w:r>
            <w:r>
              <w:rPr>
                <w:sz w:val="28"/>
                <w:szCs w:val="28"/>
              </w:rPr>
              <w:t xml:space="preserve"> лыжной трассы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1260" w14:textId="77777777" w:rsidR="0066293F" w:rsidRDefault="003A3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66293F">
              <w:rPr>
                <w:sz w:val="28"/>
                <w:szCs w:val="28"/>
              </w:rPr>
              <w:t xml:space="preserve"> – март</w:t>
            </w:r>
          </w:p>
        </w:tc>
      </w:tr>
      <w:tr w:rsidR="0066293F" w14:paraId="55C4A9C1" w14:textId="77777777" w:rsidTr="00303650">
        <w:trPr>
          <w:trHeight w:val="33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7F38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7F74" w14:textId="77777777" w:rsidR="0066293F" w:rsidRDefault="00662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ламп на освещённой лыжной трассе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657F" w14:textId="77777777" w:rsidR="0066293F" w:rsidRDefault="003A3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5B5936" w14:paraId="683582D8" w14:textId="77777777" w:rsidTr="00303650">
        <w:trPr>
          <w:trHeight w:val="33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2B2D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43ED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скамеек и деревянного настила на нижней сцене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A833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- сентябрь </w:t>
            </w:r>
          </w:p>
        </w:tc>
      </w:tr>
      <w:tr w:rsidR="005B5936" w14:paraId="504F4919" w14:textId="77777777" w:rsidTr="00303650">
        <w:trPr>
          <w:trHeight w:val="6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7BE5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01D2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обработка аллей парка от кровососущих насекомых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91E8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5B5936" w14:paraId="3537934B" w14:textId="77777777" w:rsidTr="00303650">
        <w:trPr>
          <w:trHeight w:val="6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306F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B876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Ежедневная очистка территории парка от мусора.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722B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B5936" w14:paraId="613E84E9" w14:textId="77777777" w:rsidTr="00303650">
        <w:trPr>
          <w:trHeight w:val="6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7C83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8662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Вырезка кустарника по периметру лыжной трассы и основным пешеходным тропам.</w:t>
            </w:r>
          </w:p>
          <w:p w14:paraId="1E5B1A72" w14:textId="77777777" w:rsidR="005B5936" w:rsidRDefault="005B5936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4DC7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 - ноябрь</w:t>
            </w:r>
          </w:p>
        </w:tc>
      </w:tr>
      <w:tr w:rsidR="005B5936" w14:paraId="7C000CC9" w14:textId="77777777" w:rsidTr="00303650">
        <w:trPr>
          <w:trHeight w:val="33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D2A2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7196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прокатного оборудования и помещения проката.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4E13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5B5936" w14:paraId="0C8D51BF" w14:textId="77777777" w:rsidTr="00303650">
        <w:trPr>
          <w:trHeight w:val="103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6BB7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0626" w14:textId="77777777" w:rsidR="005B5936" w:rsidRDefault="005B59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Окашивание</w:t>
            </w:r>
            <w:proofErr w:type="spellEnd"/>
            <w:r>
              <w:rPr>
                <w:sz w:val="28"/>
                <w:szCs w:val="28"/>
              </w:rPr>
              <w:t xml:space="preserve"> территории центральной площади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C243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сентябрь</w:t>
            </w:r>
          </w:p>
        </w:tc>
      </w:tr>
      <w:tr w:rsidR="005B5936" w14:paraId="21170D00" w14:textId="77777777" w:rsidTr="00067AAD">
        <w:trPr>
          <w:trHeight w:val="6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B1DA" w14:textId="77777777" w:rsidR="005B5936" w:rsidRDefault="005B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CB24" w14:textId="77777777" w:rsidR="005B5936" w:rsidRDefault="005B59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Окашивание</w:t>
            </w:r>
            <w:proofErr w:type="spellEnd"/>
            <w:r>
              <w:rPr>
                <w:sz w:val="28"/>
                <w:szCs w:val="28"/>
              </w:rPr>
              <w:t xml:space="preserve"> территории тропы здоровья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00D7" w14:textId="77777777" w:rsidR="005B5936" w:rsidRDefault="001E4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Июнь-с</w:t>
            </w:r>
            <w:r w:rsidR="005B5936">
              <w:rPr>
                <w:sz w:val="28"/>
                <w:szCs w:val="28"/>
              </w:rPr>
              <w:t>ентябрь</w:t>
            </w:r>
          </w:p>
        </w:tc>
      </w:tr>
    </w:tbl>
    <w:p w14:paraId="0C5A8B20" w14:textId="77777777" w:rsidR="0066293F" w:rsidRDefault="0066293F" w:rsidP="0066293F">
      <w:pPr>
        <w:rPr>
          <w:sz w:val="28"/>
          <w:szCs w:val="28"/>
        </w:rPr>
      </w:pPr>
    </w:p>
    <w:p w14:paraId="0898011A" w14:textId="77777777" w:rsidR="0066293F" w:rsidRDefault="0066293F" w:rsidP="0066293F">
      <w:pPr>
        <w:rPr>
          <w:sz w:val="28"/>
          <w:szCs w:val="28"/>
        </w:rPr>
      </w:pPr>
    </w:p>
    <w:p w14:paraId="4A6EF7F2" w14:textId="77777777" w:rsidR="0066293F" w:rsidRDefault="0066293F" w:rsidP="0066293F">
      <w:pPr>
        <w:rPr>
          <w:sz w:val="28"/>
          <w:szCs w:val="28"/>
        </w:rPr>
      </w:pPr>
    </w:p>
    <w:p w14:paraId="1E2ACCEB" w14:textId="77777777" w:rsidR="0066293F" w:rsidRDefault="0066293F" w:rsidP="0066293F">
      <w:pPr>
        <w:rPr>
          <w:sz w:val="28"/>
          <w:szCs w:val="28"/>
        </w:rPr>
      </w:pPr>
    </w:p>
    <w:p w14:paraId="6B040A37" w14:textId="77777777" w:rsidR="0066293F" w:rsidRDefault="0066293F" w:rsidP="0066293F"/>
    <w:p w14:paraId="1508DEB0" w14:textId="77777777" w:rsidR="0066293F" w:rsidRDefault="0066293F" w:rsidP="0066293F">
      <w:pPr>
        <w:rPr>
          <w:sz w:val="28"/>
          <w:szCs w:val="28"/>
        </w:rPr>
      </w:pPr>
    </w:p>
    <w:p w14:paraId="1748D3A2" w14:textId="77777777" w:rsidR="00E55C9E" w:rsidRDefault="0066293F" w:rsidP="0029765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Муниципальное бюджетное учреждение </w:t>
      </w:r>
    </w:p>
    <w:p w14:paraId="1241CE90" w14:textId="5FEBB568" w:rsidR="0066293F" w:rsidRDefault="0066293F" w:rsidP="0029765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Пышминского</w:t>
      </w:r>
      <w:proofErr w:type="spellEnd"/>
      <w:r>
        <w:rPr>
          <w:sz w:val="28"/>
          <w:szCs w:val="28"/>
        </w:rPr>
        <w:t xml:space="preserve"> </w:t>
      </w:r>
      <w:r w:rsidR="0029765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14:paraId="0F541687" w14:textId="77777777" w:rsidR="00E55C9E" w:rsidRDefault="0066293F" w:rsidP="006629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55C9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«Центр культуры и досуга»    </w:t>
      </w:r>
    </w:p>
    <w:p w14:paraId="019E195F" w14:textId="27F0F8A9" w:rsidR="0066293F" w:rsidRDefault="0066293F" w:rsidP="0066293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94007B0" w14:textId="77777777" w:rsidR="0066293F" w:rsidRDefault="0066293F" w:rsidP="006629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УТВЕРЖДАЮ:</w:t>
      </w:r>
    </w:p>
    <w:p w14:paraId="1873AAEE" w14:textId="2ACE10AD" w:rsidR="0066293F" w:rsidRDefault="0066293F" w:rsidP="006629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Директор МБУ П</w:t>
      </w:r>
      <w:r w:rsidR="0029765A">
        <w:rPr>
          <w:sz w:val="28"/>
          <w:szCs w:val="28"/>
        </w:rPr>
        <w:t>М</w:t>
      </w:r>
      <w:r>
        <w:rPr>
          <w:sz w:val="28"/>
          <w:szCs w:val="28"/>
        </w:rPr>
        <w:t>О</w:t>
      </w:r>
    </w:p>
    <w:p w14:paraId="28713016" w14:textId="77777777" w:rsidR="0066293F" w:rsidRDefault="0066293F" w:rsidP="006629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«Центр культуры и досуга»</w:t>
      </w:r>
    </w:p>
    <w:p w14:paraId="194E7FFE" w14:textId="38A83F0A" w:rsidR="0066293F" w:rsidRDefault="0066293F" w:rsidP="006629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2F2774">
        <w:rPr>
          <w:sz w:val="28"/>
          <w:szCs w:val="28"/>
        </w:rPr>
        <w:t xml:space="preserve">       ______________ </w:t>
      </w:r>
      <w:r w:rsidR="000867EB">
        <w:rPr>
          <w:sz w:val="28"/>
          <w:szCs w:val="28"/>
        </w:rPr>
        <w:t xml:space="preserve">« </w:t>
      </w:r>
      <w:r w:rsidR="002F2774">
        <w:rPr>
          <w:sz w:val="28"/>
          <w:szCs w:val="28"/>
        </w:rPr>
        <w:t xml:space="preserve">  » 202</w:t>
      </w:r>
      <w:r w:rsidR="0029765A">
        <w:rPr>
          <w:sz w:val="28"/>
          <w:szCs w:val="28"/>
        </w:rPr>
        <w:t>5</w:t>
      </w:r>
      <w:r>
        <w:rPr>
          <w:sz w:val="28"/>
          <w:szCs w:val="28"/>
        </w:rPr>
        <w:t>г</w:t>
      </w:r>
    </w:p>
    <w:p w14:paraId="7390F3BF" w14:textId="77777777" w:rsidR="0066293F" w:rsidRDefault="0066293F" w:rsidP="006629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14:paraId="1AE3DEFD" w14:textId="77777777" w:rsidR="0066293F" w:rsidRDefault="0066293F" w:rsidP="006629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Гончарова Н.В.</w:t>
      </w:r>
    </w:p>
    <w:p w14:paraId="32EE3DB1" w14:textId="77777777" w:rsidR="0066293F" w:rsidRDefault="0066293F" w:rsidP="0066293F">
      <w:pPr>
        <w:rPr>
          <w:sz w:val="28"/>
          <w:szCs w:val="28"/>
        </w:rPr>
      </w:pPr>
    </w:p>
    <w:p w14:paraId="78C18876" w14:textId="77777777" w:rsidR="0066293F" w:rsidRDefault="0066293F" w:rsidP="0066293F">
      <w:pPr>
        <w:rPr>
          <w:sz w:val="28"/>
          <w:szCs w:val="28"/>
        </w:rPr>
      </w:pPr>
    </w:p>
    <w:p w14:paraId="339D1CEA" w14:textId="77777777" w:rsidR="0066293F" w:rsidRDefault="0066293F" w:rsidP="0066293F">
      <w:pPr>
        <w:rPr>
          <w:sz w:val="28"/>
          <w:szCs w:val="28"/>
        </w:rPr>
      </w:pPr>
    </w:p>
    <w:p w14:paraId="2D6B1533" w14:textId="77777777" w:rsidR="0066293F" w:rsidRDefault="0066293F" w:rsidP="0066293F">
      <w:pPr>
        <w:rPr>
          <w:sz w:val="28"/>
          <w:szCs w:val="28"/>
        </w:rPr>
      </w:pPr>
    </w:p>
    <w:p w14:paraId="0019175A" w14:textId="77777777" w:rsidR="0066293F" w:rsidRDefault="0066293F" w:rsidP="0066293F">
      <w:pPr>
        <w:rPr>
          <w:sz w:val="28"/>
          <w:szCs w:val="28"/>
        </w:rPr>
      </w:pPr>
    </w:p>
    <w:p w14:paraId="62802709" w14:textId="77777777" w:rsidR="00E55C9E" w:rsidRDefault="00E55C9E" w:rsidP="0066293F">
      <w:pPr>
        <w:rPr>
          <w:sz w:val="28"/>
          <w:szCs w:val="28"/>
        </w:rPr>
      </w:pPr>
    </w:p>
    <w:p w14:paraId="5DA198A8" w14:textId="77777777" w:rsidR="0066293F" w:rsidRDefault="0066293F" w:rsidP="0066293F">
      <w:pPr>
        <w:rPr>
          <w:sz w:val="28"/>
          <w:szCs w:val="28"/>
        </w:rPr>
      </w:pPr>
    </w:p>
    <w:p w14:paraId="1B6A5162" w14:textId="77777777" w:rsidR="0066293F" w:rsidRDefault="0066293F" w:rsidP="0066293F">
      <w:pPr>
        <w:rPr>
          <w:sz w:val="28"/>
          <w:szCs w:val="28"/>
        </w:rPr>
      </w:pPr>
    </w:p>
    <w:p w14:paraId="58C0D060" w14:textId="77777777" w:rsidR="0066293F" w:rsidRDefault="0066293F" w:rsidP="0066293F">
      <w:pPr>
        <w:rPr>
          <w:b/>
          <w:sz w:val="52"/>
          <w:szCs w:val="52"/>
        </w:rPr>
      </w:pPr>
      <w:r>
        <w:rPr>
          <w:b/>
          <w:sz w:val="72"/>
          <w:szCs w:val="72"/>
        </w:rPr>
        <w:t xml:space="preserve">               </w:t>
      </w:r>
      <w:r>
        <w:rPr>
          <w:b/>
          <w:sz w:val="52"/>
          <w:szCs w:val="52"/>
        </w:rPr>
        <w:t xml:space="preserve">План работы </w:t>
      </w:r>
    </w:p>
    <w:p w14:paraId="7806E06B" w14:textId="77777777" w:rsidR="0066293F" w:rsidRDefault="0066293F" w:rsidP="0066293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на год </w:t>
      </w:r>
    </w:p>
    <w:p w14:paraId="3ADC5824" w14:textId="77777777" w:rsidR="0066293F" w:rsidRDefault="0066293F" w:rsidP="0066293F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Парка культуры и отдыха</w:t>
      </w:r>
    </w:p>
    <w:p w14:paraId="322E2CE1" w14:textId="77777777" w:rsidR="0066293F" w:rsidRDefault="0066293F" w:rsidP="0066293F">
      <w:pPr>
        <w:rPr>
          <w:sz w:val="28"/>
          <w:szCs w:val="28"/>
        </w:rPr>
      </w:pPr>
    </w:p>
    <w:p w14:paraId="1A93830C" w14:textId="77777777" w:rsidR="00E55C9E" w:rsidRDefault="00E55C9E" w:rsidP="0066293F">
      <w:pPr>
        <w:rPr>
          <w:sz w:val="28"/>
          <w:szCs w:val="28"/>
        </w:rPr>
      </w:pPr>
    </w:p>
    <w:p w14:paraId="307C7860" w14:textId="77777777" w:rsidR="0066293F" w:rsidRDefault="0066293F" w:rsidP="0066293F">
      <w:pPr>
        <w:rPr>
          <w:sz w:val="28"/>
          <w:szCs w:val="28"/>
        </w:rPr>
      </w:pPr>
      <w:bookmarkStart w:id="1" w:name="_GoBack"/>
      <w:bookmarkEnd w:id="1"/>
    </w:p>
    <w:p w14:paraId="3222BD0A" w14:textId="77777777" w:rsidR="0066293F" w:rsidRDefault="0066293F" w:rsidP="0066293F">
      <w:pPr>
        <w:rPr>
          <w:sz w:val="28"/>
          <w:szCs w:val="28"/>
        </w:rPr>
      </w:pPr>
    </w:p>
    <w:p w14:paraId="79BAEB04" w14:textId="77777777" w:rsidR="00667DF4" w:rsidRDefault="00667DF4" w:rsidP="006629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12D6F61C" w14:textId="77777777" w:rsidR="00667DF4" w:rsidRDefault="00667DF4" w:rsidP="0066293F">
      <w:pPr>
        <w:rPr>
          <w:sz w:val="28"/>
          <w:szCs w:val="28"/>
        </w:rPr>
      </w:pPr>
    </w:p>
    <w:p w14:paraId="5BAC5B2C" w14:textId="77777777" w:rsidR="00667DF4" w:rsidRDefault="00667DF4" w:rsidP="0066293F">
      <w:pPr>
        <w:rPr>
          <w:sz w:val="28"/>
          <w:szCs w:val="28"/>
        </w:rPr>
      </w:pPr>
    </w:p>
    <w:p w14:paraId="7E32A05D" w14:textId="77777777" w:rsidR="00667DF4" w:rsidRDefault="00667DF4" w:rsidP="0066293F">
      <w:pPr>
        <w:rPr>
          <w:sz w:val="28"/>
          <w:szCs w:val="28"/>
        </w:rPr>
      </w:pPr>
    </w:p>
    <w:p w14:paraId="773F19E0" w14:textId="77777777" w:rsidR="00667DF4" w:rsidRDefault="00667DF4" w:rsidP="0066293F">
      <w:pPr>
        <w:rPr>
          <w:sz w:val="28"/>
          <w:szCs w:val="28"/>
        </w:rPr>
      </w:pPr>
    </w:p>
    <w:p w14:paraId="4AD09D96" w14:textId="77777777" w:rsidR="00667DF4" w:rsidRDefault="00667DF4" w:rsidP="0066293F">
      <w:pPr>
        <w:rPr>
          <w:sz w:val="28"/>
          <w:szCs w:val="28"/>
        </w:rPr>
      </w:pPr>
    </w:p>
    <w:p w14:paraId="403A5D08" w14:textId="77777777" w:rsidR="00667DF4" w:rsidRDefault="00667DF4" w:rsidP="0066293F">
      <w:pPr>
        <w:rPr>
          <w:sz w:val="28"/>
          <w:szCs w:val="28"/>
        </w:rPr>
      </w:pPr>
    </w:p>
    <w:p w14:paraId="1A0FD812" w14:textId="77777777" w:rsidR="00667DF4" w:rsidRDefault="00667DF4" w:rsidP="0066293F">
      <w:pPr>
        <w:rPr>
          <w:sz w:val="28"/>
          <w:szCs w:val="28"/>
        </w:rPr>
      </w:pPr>
    </w:p>
    <w:p w14:paraId="6CE0EE0C" w14:textId="77777777" w:rsidR="00667DF4" w:rsidRDefault="00667DF4" w:rsidP="0066293F">
      <w:pPr>
        <w:rPr>
          <w:sz w:val="28"/>
          <w:szCs w:val="28"/>
        </w:rPr>
      </w:pPr>
    </w:p>
    <w:p w14:paraId="0C193574" w14:textId="77777777" w:rsidR="00667DF4" w:rsidRDefault="00667DF4" w:rsidP="0066293F">
      <w:pPr>
        <w:rPr>
          <w:sz w:val="28"/>
          <w:szCs w:val="28"/>
        </w:rPr>
      </w:pPr>
    </w:p>
    <w:p w14:paraId="3E24569E" w14:textId="77777777" w:rsidR="00667DF4" w:rsidRDefault="00667DF4" w:rsidP="0066293F">
      <w:pPr>
        <w:rPr>
          <w:sz w:val="28"/>
          <w:szCs w:val="28"/>
        </w:rPr>
      </w:pPr>
    </w:p>
    <w:p w14:paraId="42D95C3B" w14:textId="77777777" w:rsidR="00730F2B" w:rsidRDefault="00667DF4" w:rsidP="006629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467199F8" w14:textId="77777777" w:rsidR="00730F2B" w:rsidRDefault="00730F2B" w:rsidP="0066293F">
      <w:pPr>
        <w:rPr>
          <w:sz w:val="28"/>
          <w:szCs w:val="28"/>
        </w:rPr>
      </w:pPr>
    </w:p>
    <w:p w14:paraId="3CB77D36" w14:textId="77777777" w:rsidR="00730F2B" w:rsidRDefault="00730F2B" w:rsidP="0066293F">
      <w:pPr>
        <w:rPr>
          <w:sz w:val="28"/>
          <w:szCs w:val="28"/>
        </w:rPr>
      </w:pPr>
    </w:p>
    <w:p w14:paraId="75415C02" w14:textId="77777777" w:rsidR="00730F2B" w:rsidRDefault="00730F2B" w:rsidP="0066293F">
      <w:pPr>
        <w:rPr>
          <w:sz w:val="28"/>
          <w:szCs w:val="28"/>
        </w:rPr>
      </w:pPr>
    </w:p>
    <w:p w14:paraId="5B039161" w14:textId="77777777" w:rsidR="00730F2B" w:rsidRDefault="00730F2B" w:rsidP="0066293F">
      <w:pPr>
        <w:rPr>
          <w:sz w:val="28"/>
          <w:szCs w:val="28"/>
        </w:rPr>
      </w:pPr>
    </w:p>
    <w:p w14:paraId="2A3134EE" w14:textId="1D732A2D" w:rsidR="00F678A2" w:rsidRPr="00E55C9E" w:rsidRDefault="00730F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67DF4">
        <w:rPr>
          <w:sz w:val="28"/>
          <w:szCs w:val="28"/>
        </w:rPr>
        <w:t xml:space="preserve"> </w:t>
      </w:r>
      <w:r w:rsidR="002F2774">
        <w:rPr>
          <w:sz w:val="28"/>
          <w:szCs w:val="28"/>
        </w:rPr>
        <w:t xml:space="preserve">  Пышма 202</w:t>
      </w:r>
      <w:r w:rsidR="0029765A">
        <w:rPr>
          <w:sz w:val="28"/>
          <w:szCs w:val="28"/>
        </w:rPr>
        <w:t>5</w:t>
      </w:r>
    </w:p>
    <w:sectPr w:rsidR="00F678A2" w:rsidRPr="00E55C9E" w:rsidSect="00E6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6DF"/>
    <w:rsid w:val="000354FD"/>
    <w:rsid w:val="000867EB"/>
    <w:rsid w:val="000C259F"/>
    <w:rsid w:val="00187A1A"/>
    <w:rsid w:val="001E4F6B"/>
    <w:rsid w:val="0024601F"/>
    <w:rsid w:val="00252EA2"/>
    <w:rsid w:val="0029765A"/>
    <w:rsid w:val="002F2774"/>
    <w:rsid w:val="00303650"/>
    <w:rsid w:val="003148B3"/>
    <w:rsid w:val="003A31AA"/>
    <w:rsid w:val="004C6947"/>
    <w:rsid w:val="004D323C"/>
    <w:rsid w:val="004E37D6"/>
    <w:rsid w:val="004F1D4C"/>
    <w:rsid w:val="00530E06"/>
    <w:rsid w:val="005347AA"/>
    <w:rsid w:val="00561071"/>
    <w:rsid w:val="00585C56"/>
    <w:rsid w:val="005B5936"/>
    <w:rsid w:val="005F43F8"/>
    <w:rsid w:val="00616F73"/>
    <w:rsid w:val="0066293F"/>
    <w:rsid w:val="00667DF4"/>
    <w:rsid w:val="00681E08"/>
    <w:rsid w:val="006906DA"/>
    <w:rsid w:val="006B6285"/>
    <w:rsid w:val="006D72A0"/>
    <w:rsid w:val="00730F2B"/>
    <w:rsid w:val="0073287A"/>
    <w:rsid w:val="00813695"/>
    <w:rsid w:val="008431C7"/>
    <w:rsid w:val="00854696"/>
    <w:rsid w:val="00867A30"/>
    <w:rsid w:val="00875974"/>
    <w:rsid w:val="008B1E84"/>
    <w:rsid w:val="008C66D7"/>
    <w:rsid w:val="00A411A3"/>
    <w:rsid w:val="00AF026C"/>
    <w:rsid w:val="00B6054F"/>
    <w:rsid w:val="00B72F9B"/>
    <w:rsid w:val="00C117C0"/>
    <w:rsid w:val="00C24D5F"/>
    <w:rsid w:val="00D42CFB"/>
    <w:rsid w:val="00D836DF"/>
    <w:rsid w:val="00D84418"/>
    <w:rsid w:val="00DE41DA"/>
    <w:rsid w:val="00DE57D7"/>
    <w:rsid w:val="00E55C9E"/>
    <w:rsid w:val="00E6308B"/>
    <w:rsid w:val="00EC2A0C"/>
    <w:rsid w:val="00ED2DE0"/>
    <w:rsid w:val="00ED4804"/>
    <w:rsid w:val="00ED4F03"/>
    <w:rsid w:val="00F6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66293F"/>
    <w:pPr>
      <w:spacing w:before="100" w:beforeAutospacing="1" w:after="100" w:afterAutospacing="1"/>
    </w:pPr>
  </w:style>
  <w:style w:type="character" w:styleId="a3">
    <w:name w:val="Strong"/>
    <w:basedOn w:val="a0"/>
    <w:qFormat/>
    <w:rsid w:val="0066293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27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77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E55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0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ЦКиД</cp:lastModifiedBy>
  <cp:revision>41</cp:revision>
  <cp:lastPrinted>2025-01-30T06:14:00Z</cp:lastPrinted>
  <dcterms:created xsi:type="dcterms:W3CDTF">2021-03-23T06:17:00Z</dcterms:created>
  <dcterms:modified xsi:type="dcterms:W3CDTF">2025-01-30T06:18:00Z</dcterms:modified>
</cp:coreProperties>
</file>