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CD" w:rsidRDefault="005562CD" w:rsidP="006C0097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16</w:t>
      </w:r>
    </w:p>
    <w:p w:rsidR="005562CD" w:rsidRDefault="005562CD" w:rsidP="006C0097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к положению о порядке установления стимулирующих выплат</w:t>
      </w:r>
    </w:p>
    <w:p w:rsidR="005562CD" w:rsidRDefault="005562CD" w:rsidP="006C0097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562CD" w:rsidRDefault="005562CD" w:rsidP="006C0097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62CD" w:rsidRPr="009849EE" w:rsidRDefault="005562CD" w:rsidP="006C0097">
      <w:pPr>
        <w:tabs>
          <w:tab w:val="left" w:pos="1476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Оценочный лист деятельности </w:t>
      </w:r>
      <w:r w:rsidRPr="009849EE">
        <w:rPr>
          <w:rFonts w:ascii="Times New Roman" w:hAnsi="Times New Roman"/>
          <w:b/>
          <w:i/>
          <w:sz w:val="24"/>
          <w:szCs w:val="24"/>
        </w:rPr>
        <w:t xml:space="preserve">костюмера  </w:t>
      </w:r>
    </w:p>
    <w:p w:rsidR="005562CD" w:rsidRDefault="005562CD" w:rsidP="006C00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2A5A8B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5562CD" w:rsidRDefault="005562CD" w:rsidP="006C0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5562CD" w:rsidRDefault="005562CD" w:rsidP="006C0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3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951"/>
        <w:gridCol w:w="2697"/>
        <w:gridCol w:w="1417"/>
        <w:gridCol w:w="1701"/>
        <w:gridCol w:w="1925"/>
      </w:tblGrid>
      <w:tr w:rsidR="005562CD" w:rsidTr="005A452E">
        <w:trPr>
          <w:trHeight w:val="465"/>
        </w:trPr>
        <w:tc>
          <w:tcPr>
            <w:tcW w:w="679" w:type="dxa"/>
          </w:tcPr>
          <w:p w:rsidR="005562CD" w:rsidRDefault="005562CD" w:rsidP="00B50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5562CD" w:rsidRDefault="005562CD" w:rsidP="00B50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5562CD" w:rsidRDefault="005562CD" w:rsidP="00B50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697" w:type="dxa"/>
          </w:tcPr>
          <w:p w:rsidR="005562CD" w:rsidRDefault="005562CD" w:rsidP="00B5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7" w:type="dxa"/>
          </w:tcPr>
          <w:p w:rsidR="005562CD" w:rsidRDefault="005562CD" w:rsidP="00B50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5562CD" w:rsidRDefault="005562CD" w:rsidP="00B50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5562CD" w:rsidRDefault="005562CD" w:rsidP="00B50C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2CD" w:rsidRDefault="005562CD" w:rsidP="00B50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25" w:type="dxa"/>
          </w:tcPr>
          <w:p w:rsidR="005562CD" w:rsidRDefault="005562CD" w:rsidP="00B50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562CD" w:rsidTr="005A452E">
        <w:trPr>
          <w:trHeight w:val="726"/>
        </w:trPr>
        <w:tc>
          <w:tcPr>
            <w:tcW w:w="679" w:type="dxa"/>
          </w:tcPr>
          <w:p w:rsidR="005562CD" w:rsidRDefault="005562CD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праздников.    </w:t>
            </w:r>
          </w:p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5562CD" w:rsidRPr="00E56C47" w:rsidRDefault="005562CD" w:rsidP="00E0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5562CD" w:rsidRPr="00E56C47" w:rsidRDefault="005562CD" w:rsidP="00E06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7" w:type="dxa"/>
          </w:tcPr>
          <w:p w:rsidR="005562CD" w:rsidRDefault="005562CD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2CD" w:rsidRDefault="005562CD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562CD" w:rsidRDefault="005562CD" w:rsidP="00E06381">
            <w:pPr>
              <w:spacing w:line="240" w:lineRule="auto"/>
            </w:pPr>
            <w:r w:rsidRPr="00A21AF7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562CD" w:rsidTr="005A452E">
        <w:trPr>
          <w:trHeight w:val="945"/>
        </w:trPr>
        <w:tc>
          <w:tcPr>
            <w:tcW w:w="679" w:type="dxa"/>
          </w:tcPr>
          <w:p w:rsidR="005562CD" w:rsidRDefault="00E06381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5562CD" w:rsidRPr="007E1313" w:rsidRDefault="005562CD" w:rsidP="00E063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5562CD" w:rsidRPr="00E56C47" w:rsidRDefault="00E06381" w:rsidP="00115F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Сверх плана </w:t>
            </w:r>
            <w:r w:rsidR="00115F0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115F0D">
              <w:rPr>
                <w:rFonts w:ascii="Times New Roman" w:hAnsi="Times New Roman"/>
                <w:sz w:val="24"/>
                <w:szCs w:val="24"/>
              </w:rPr>
              <w:t>увеличе</w:t>
            </w:r>
            <w:r w:rsidR="005A45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30</w:t>
            </w:r>
            <w:r w:rsidR="005562CD" w:rsidRPr="00E56C47">
              <w:rPr>
                <w:rFonts w:ascii="Times New Roman" w:hAnsi="Times New Roman"/>
                <w:sz w:val="24"/>
                <w:szCs w:val="24"/>
              </w:rPr>
              <w:t>%)- 3 балла</w:t>
            </w:r>
          </w:p>
          <w:p w:rsidR="005562CD" w:rsidRPr="00E56C47" w:rsidRDefault="005562CD" w:rsidP="00115F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5562CD" w:rsidRPr="00E56C47" w:rsidRDefault="005562CD" w:rsidP="00115F0D">
            <w:pPr>
              <w:pStyle w:val="a3"/>
              <w:rPr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5A452E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7" w:type="dxa"/>
          </w:tcPr>
          <w:p w:rsidR="005562CD" w:rsidRDefault="005562CD" w:rsidP="00E06381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562CD" w:rsidRDefault="005562CD" w:rsidP="00E06381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5562CD" w:rsidRPr="00A21AF7" w:rsidRDefault="005562CD" w:rsidP="00E063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AF7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562CD" w:rsidTr="005A452E">
        <w:trPr>
          <w:trHeight w:val="510"/>
        </w:trPr>
        <w:tc>
          <w:tcPr>
            <w:tcW w:w="679" w:type="dxa"/>
          </w:tcPr>
          <w:p w:rsidR="005562CD" w:rsidRDefault="00E06381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5562CD" w:rsidRPr="00E06381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83">
              <w:rPr>
                <w:rFonts w:ascii="Times New Roman" w:hAnsi="Times New Roman"/>
                <w:sz w:val="24"/>
                <w:szCs w:val="24"/>
              </w:rPr>
              <w:t xml:space="preserve">Пошив костюмов </w:t>
            </w:r>
            <w:r>
              <w:rPr>
                <w:rFonts w:ascii="Times New Roman" w:hAnsi="Times New Roman"/>
                <w:sz w:val="24"/>
                <w:szCs w:val="24"/>
              </w:rPr>
              <w:t>для участников клубных формирований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06381" w:rsidRPr="0028478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gramStart"/>
            <w:r w:rsidR="00E06381" w:rsidRPr="0028478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="00E06381" w:rsidRPr="00284783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697" w:type="dxa"/>
          </w:tcPr>
          <w:p w:rsidR="005562CD" w:rsidRPr="00E56C47" w:rsidRDefault="00E06381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костюм – 1 балл</w:t>
            </w:r>
          </w:p>
        </w:tc>
        <w:tc>
          <w:tcPr>
            <w:tcW w:w="1417" w:type="dxa"/>
          </w:tcPr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5562CD" w:rsidRDefault="005562CD" w:rsidP="00E06381">
            <w:pPr>
              <w:spacing w:line="240" w:lineRule="auto"/>
            </w:pPr>
            <w:r w:rsidRPr="00A21AF7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562CD" w:rsidTr="005A452E">
        <w:trPr>
          <w:trHeight w:val="840"/>
        </w:trPr>
        <w:tc>
          <w:tcPr>
            <w:tcW w:w="679" w:type="dxa"/>
          </w:tcPr>
          <w:p w:rsidR="005562CD" w:rsidRDefault="00E06381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поставленных задач</w:t>
            </w:r>
          </w:p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5562CD" w:rsidRPr="00E56C47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 xml:space="preserve">В срок – </w:t>
            </w:r>
            <w:r w:rsidR="005A452E">
              <w:rPr>
                <w:rFonts w:ascii="Times New Roman" w:hAnsi="Times New Roman"/>
                <w:sz w:val="24"/>
                <w:szCs w:val="24"/>
              </w:rPr>
              <w:t>от 1 до 3 баллов</w:t>
            </w:r>
          </w:p>
          <w:p w:rsidR="005562CD" w:rsidRPr="00E56C47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>С нарушением сроки - 0 баллов</w:t>
            </w:r>
          </w:p>
        </w:tc>
        <w:tc>
          <w:tcPr>
            <w:tcW w:w="1417" w:type="dxa"/>
          </w:tcPr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5562CD" w:rsidRDefault="005562CD" w:rsidP="00E06381">
            <w:pPr>
              <w:spacing w:line="240" w:lineRule="auto"/>
            </w:pPr>
            <w:r w:rsidRPr="00D0226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562CD" w:rsidTr="005A452E">
        <w:trPr>
          <w:trHeight w:val="465"/>
        </w:trPr>
        <w:tc>
          <w:tcPr>
            <w:tcW w:w="679" w:type="dxa"/>
          </w:tcPr>
          <w:p w:rsidR="005562CD" w:rsidRDefault="00E06381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697" w:type="dxa"/>
          </w:tcPr>
          <w:p w:rsidR="005562CD" w:rsidRPr="00E56C47" w:rsidRDefault="005562CD" w:rsidP="00E063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E56C4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56C47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5562CD" w:rsidRPr="00E56C47" w:rsidRDefault="005562CD" w:rsidP="00E06381">
            <w:pPr>
              <w:pStyle w:val="a3"/>
              <w:rPr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5562CD" w:rsidRDefault="005562CD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2CD" w:rsidRDefault="005562CD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562CD" w:rsidRDefault="005562CD" w:rsidP="00E06381">
            <w:pPr>
              <w:spacing w:line="240" w:lineRule="auto"/>
            </w:pPr>
            <w:r w:rsidRPr="00D0226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562CD" w:rsidTr="005A452E">
        <w:trPr>
          <w:trHeight w:val="525"/>
        </w:trPr>
        <w:tc>
          <w:tcPr>
            <w:tcW w:w="679" w:type="dxa"/>
          </w:tcPr>
          <w:p w:rsidR="005562CD" w:rsidRDefault="00E06381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(консультации)</w:t>
            </w:r>
          </w:p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5562CD" w:rsidRPr="00E56C47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>Более 5 - 3 балла</w:t>
            </w:r>
          </w:p>
          <w:p w:rsidR="005562CD" w:rsidRPr="00E56C47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>От 3 до 5 – 1балл</w:t>
            </w:r>
          </w:p>
          <w:p w:rsidR="005562CD" w:rsidRPr="00E56C47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5562CD" w:rsidRDefault="005562CD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2CD" w:rsidRDefault="005562CD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562CD" w:rsidRDefault="005562CD" w:rsidP="00E06381">
            <w:pPr>
              <w:spacing w:line="240" w:lineRule="auto"/>
            </w:pPr>
            <w:r w:rsidRPr="00D0226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562CD" w:rsidTr="005A452E">
        <w:trPr>
          <w:trHeight w:val="660"/>
        </w:trPr>
        <w:tc>
          <w:tcPr>
            <w:tcW w:w="679" w:type="dxa"/>
          </w:tcPr>
          <w:p w:rsidR="005562CD" w:rsidRDefault="00E06381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1" w:type="dxa"/>
          </w:tcPr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6381" w:rsidRPr="00E06381">
              <w:rPr>
                <w:rFonts w:ascii="Times New Roman" w:hAnsi="Times New Roman"/>
                <w:sz w:val="24"/>
                <w:szCs w:val="24"/>
              </w:rPr>
              <w:t>Отсутствие обоснованных жалоб на качество предоставления услу</w:t>
            </w:r>
            <w:proofErr w:type="gramStart"/>
            <w:r w:rsidR="00E06381" w:rsidRPr="00E06381">
              <w:rPr>
                <w:rFonts w:ascii="Times New Roman" w:hAnsi="Times New Roman"/>
                <w:sz w:val="24"/>
                <w:szCs w:val="24"/>
              </w:rPr>
              <w:t>г</w:t>
            </w:r>
            <w:r w:rsidR="00E0638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E06381">
              <w:rPr>
                <w:rFonts w:ascii="Times New Roman" w:hAnsi="Times New Roman"/>
                <w:b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697" w:type="dxa"/>
          </w:tcPr>
          <w:p w:rsidR="005562CD" w:rsidRPr="00E56C47" w:rsidRDefault="005562CD" w:rsidP="00E063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– </w:t>
            </w:r>
            <w:r w:rsidR="00E06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E56C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06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2</w:t>
            </w:r>
            <w:r w:rsidRPr="00E56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  <w:r w:rsidR="00E06381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E56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62CD" w:rsidRPr="00E56C47" w:rsidRDefault="005562CD" w:rsidP="00E063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C47"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7" w:type="dxa"/>
          </w:tcPr>
          <w:p w:rsidR="005562CD" w:rsidRDefault="005562CD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2CD" w:rsidRDefault="005562CD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562CD" w:rsidRDefault="005562CD" w:rsidP="00E06381">
            <w:pPr>
              <w:spacing w:line="240" w:lineRule="auto"/>
            </w:pPr>
            <w:r w:rsidRPr="00D0226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562CD" w:rsidTr="005A452E">
        <w:trPr>
          <w:trHeight w:val="282"/>
        </w:trPr>
        <w:tc>
          <w:tcPr>
            <w:tcW w:w="679" w:type="dxa"/>
          </w:tcPr>
          <w:p w:rsidR="005562CD" w:rsidRDefault="00E06381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1" w:type="dxa"/>
          </w:tcPr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социально значимых мероприятиях. (Количество и степень важности).    </w:t>
            </w:r>
          </w:p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697" w:type="dxa"/>
          </w:tcPr>
          <w:p w:rsidR="005562CD" w:rsidRPr="00E56C47" w:rsidRDefault="005562CD" w:rsidP="00E063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>Да – от 1 до 5 баллов</w:t>
            </w:r>
          </w:p>
          <w:p w:rsidR="005562CD" w:rsidRPr="00E56C47" w:rsidRDefault="005562CD" w:rsidP="00E06381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C47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5562CD" w:rsidRDefault="005562CD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2CD" w:rsidRDefault="005562CD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562CD" w:rsidRDefault="005562CD" w:rsidP="00E06381">
            <w:pPr>
              <w:spacing w:line="240" w:lineRule="auto"/>
            </w:pPr>
            <w:r w:rsidRPr="00D0226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562CD" w:rsidTr="005A452E">
        <w:trPr>
          <w:trHeight w:val="282"/>
        </w:trPr>
        <w:tc>
          <w:tcPr>
            <w:tcW w:w="679" w:type="dxa"/>
          </w:tcPr>
          <w:p w:rsidR="005562CD" w:rsidRDefault="00E06381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</w:p>
          <w:p w:rsidR="005562CD" w:rsidRDefault="005562CD" w:rsidP="00E06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697" w:type="dxa"/>
          </w:tcPr>
          <w:p w:rsidR="005562CD" w:rsidRPr="00E56C47" w:rsidRDefault="00E06381" w:rsidP="00E063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 2</w:t>
            </w:r>
            <w:r w:rsidR="005562CD" w:rsidRPr="00E56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</w:p>
          <w:p w:rsidR="005562CD" w:rsidRPr="00E56C47" w:rsidRDefault="005562CD" w:rsidP="00E063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C47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417" w:type="dxa"/>
          </w:tcPr>
          <w:p w:rsidR="005562CD" w:rsidRDefault="005562CD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2CD" w:rsidRDefault="005562CD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562CD" w:rsidRDefault="005562CD" w:rsidP="00E06381">
            <w:pPr>
              <w:spacing w:line="240" w:lineRule="auto"/>
            </w:pPr>
            <w:r w:rsidRPr="00D0226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06381" w:rsidTr="005A452E">
        <w:trPr>
          <w:trHeight w:val="282"/>
        </w:trPr>
        <w:tc>
          <w:tcPr>
            <w:tcW w:w="679" w:type="dxa"/>
          </w:tcPr>
          <w:p w:rsidR="00E06381" w:rsidRDefault="00E06381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1" w:type="dxa"/>
          </w:tcPr>
          <w:p w:rsidR="00E06381" w:rsidRDefault="00E06381" w:rsidP="00E0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и других организаций – </w:t>
            </w:r>
            <w:r w:rsidRPr="00E06381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</w:tcPr>
          <w:p w:rsidR="00E06381" w:rsidRDefault="00E06381" w:rsidP="00E063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 баллов</w:t>
            </w:r>
          </w:p>
          <w:p w:rsidR="00E06381" w:rsidRDefault="00E06381" w:rsidP="00E063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7" w:type="dxa"/>
          </w:tcPr>
          <w:p w:rsidR="00E06381" w:rsidRDefault="00E06381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381" w:rsidRDefault="00E06381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06381" w:rsidRPr="00D02260" w:rsidRDefault="00E06381" w:rsidP="00E063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A5A8B" w:rsidTr="005A452E">
        <w:trPr>
          <w:trHeight w:val="282"/>
        </w:trPr>
        <w:tc>
          <w:tcPr>
            <w:tcW w:w="679" w:type="dxa"/>
          </w:tcPr>
          <w:p w:rsidR="002A5A8B" w:rsidRDefault="002A5A8B" w:rsidP="00E0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2A5A8B" w:rsidRPr="002A5A8B" w:rsidRDefault="002A5A8B" w:rsidP="00E06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A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7" w:type="dxa"/>
          </w:tcPr>
          <w:p w:rsidR="002A5A8B" w:rsidRPr="00E56C47" w:rsidRDefault="002A5A8B" w:rsidP="00E063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5A8B" w:rsidRDefault="002A5A8B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5A8B" w:rsidRDefault="002A5A8B" w:rsidP="00E063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A5A8B" w:rsidRPr="00D02260" w:rsidRDefault="002A5A8B" w:rsidP="00E063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2CD" w:rsidRDefault="005562CD" w:rsidP="00E06381">
      <w:pPr>
        <w:spacing w:after="0" w:line="240" w:lineRule="auto"/>
      </w:pPr>
      <w:r>
        <w:t xml:space="preserve">                     </w:t>
      </w:r>
    </w:p>
    <w:p w:rsidR="005562CD" w:rsidRPr="00605439" w:rsidRDefault="005562CD" w:rsidP="00E06381">
      <w:pPr>
        <w:tabs>
          <w:tab w:val="left" w:pos="14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5439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5562CD" w:rsidRPr="00605439" w:rsidRDefault="005562CD" w:rsidP="00E06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439">
        <w:rPr>
          <w:rFonts w:ascii="Times New Roman" w:hAnsi="Times New Roman"/>
          <w:sz w:val="24"/>
          <w:szCs w:val="24"/>
        </w:rPr>
        <w:t>«______»________________201____г.                                _________________________                         _________________________________</w:t>
      </w:r>
    </w:p>
    <w:p w:rsidR="005562CD" w:rsidRPr="00605439" w:rsidRDefault="005562CD" w:rsidP="00E06381">
      <w:pPr>
        <w:spacing w:line="240" w:lineRule="auto"/>
        <w:rPr>
          <w:rFonts w:ascii="Times New Roman" w:hAnsi="Times New Roman"/>
          <w:sz w:val="24"/>
          <w:szCs w:val="24"/>
        </w:rPr>
      </w:pPr>
      <w:r w:rsidRPr="006054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05439">
        <w:rPr>
          <w:rFonts w:ascii="Times New Roman" w:hAnsi="Times New Roman"/>
          <w:sz w:val="24"/>
          <w:szCs w:val="24"/>
        </w:rPr>
        <w:t xml:space="preserve"> ФИО                                                                               Подпись</w:t>
      </w:r>
    </w:p>
    <w:sectPr w:rsidR="005562CD" w:rsidRPr="00605439" w:rsidSect="0028478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097"/>
    <w:rsid w:val="000A2282"/>
    <w:rsid w:val="000D6E21"/>
    <w:rsid w:val="001149B7"/>
    <w:rsid w:val="00115F0D"/>
    <w:rsid w:val="00127C4C"/>
    <w:rsid w:val="0021461C"/>
    <w:rsid w:val="00253A2C"/>
    <w:rsid w:val="00284783"/>
    <w:rsid w:val="002A5A8B"/>
    <w:rsid w:val="002B265A"/>
    <w:rsid w:val="002C35CF"/>
    <w:rsid w:val="002E16A3"/>
    <w:rsid w:val="003655D6"/>
    <w:rsid w:val="0037591C"/>
    <w:rsid w:val="00383635"/>
    <w:rsid w:val="003957FE"/>
    <w:rsid w:val="003B3C6A"/>
    <w:rsid w:val="004611CF"/>
    <w:rsid w:val="004F667D"/>
    <w:rsid w:val="005562CD"/>
    <w:rsid w:val="005615CF"/>
    <w:rsid w:val="0059189C"/>
    <w:rsid w:val="005A452E"/>
    <w:rsid w:val="005D16E6"/>
    <w:rsid w:val="005F6B88"/>
    <w:rsid w:val="00605439"/>
    <w:rsid w:val="006C0097"/>
    <w:rsid w:val="00794128"/>
    <w:rsid w:val="007E1313"/>
    <w:rsid w:val="007F7465"/>
    <w:rsid w:val="007F7673"/>
    <w:rsid w:val="00841FB6"/>
    <w:rsid w:val="008E0DF7"/>
    <w:rsid w:val="009849EE"/>
    <w:rsid w:val="00A21AF7"/>
    <w:rsid w:val="00A40AAE"/>
    <w:rsid w:val="00AE46CA"/>
    <w:rsid w:val="00B05111"/>
    <w:rsid w:val="00B50CCA"/>
    <w:rsid w:val="00BD65B7"/>
    <w:rsid w:val="00BE775D"/>
    <w:rsid w:val="00C84EA2"/>
    <w:rsid w:val="00CB3D85"/>
    <w:rsid w:val="00D02260"/>
    <w:rsid w:val="00D17EF9"/>
    <w:rsid w:val="00D6533B"/>
    <w:rsid w:val="00E06381"/>
    <w:rsid w:val="00E319D3"/>
    <w:rsid w:val="00E56C47"/>
    <w:rsid w:val="00F837DC"/>
    <w:rsid w:val="00F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bullet1gif">
    <w:name w:val="msonormalbullet2gifbullet1gifbullet1.gif"/>
    <w:basedOn w:val="a"/>
    <w:uiPriority w:val="99"/>
    <w:rsid w:val="006C0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A40AAE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2B2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2B2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F6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29</cp:revision>
  <cp:lastPrinted>2017-03-16T05:29:00Z</cp:lastPrinted>
  <dcterms:created xsi:type="dcterms:W3CDTF">2016-03-21T10:13:00Z</dcterms:created>
  <dcterms:modified xsi:type="dcterms:W3CDTF">2017-03-16T05:29:00Z</dcterms:modified>
</cp:coreProperties>
</file>