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A46" w:rsidRPr="00B564DE" w:rsidRDefault="00B6532A" w:rsidP="00186CC2">
      <w:pPr>
        <w:spacing w:before="0" w:beforeAutospacing="0" w:after="0" w:afterAutospacing="0"/>
        <w:ind w:left="106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="00FB7A46" w:rsidRPr="00B564DE">
        <w:rPr>
          <w:rFonts w:ascii="Times New Roman" w:hAnsi="Times New Roman"/>
          <w:sz w:val="24"/>
          <w:szCs w:val="24"/>
        </w:rPr>
        <w:t xml:space="preserve"> к </w:t>
      </w:r>
      <w:r>
        <w:rPr>
          <w:rFonts w:ascii="Times New Roman" w:hAnsi="Times New Roman"/>
          <w:sz w:val="24"/>
          <w:szCs w:val="24"/>
        </w:rPr>
        <w:t>письму</w:t>
      </w:r>
    </w:p>
    <w:p w:rsidR="00FB7A46" w:rsidRPr="00B564DE" w:rsidRDefault="00FB7A46" w:rsidP="00186CC2">
      <w:pPr>
        <w:spacing w:before="0" w:beforeAutospacing="0" w:after="0" w:afterAutospacing="0"/>
        <w:ind w:left="10620"/>
        <w:jc w:val="left"/>
        <w:rPr>
          <w:rFonts w:ascii="Times New Roman" w:hAnsi="Times New Roman"/>
          <w:sz w:val="24"/>
          <w:szCs w:val="24"/>
        </w:rPr>
      </w:pPr>
      <w:r w:rsidRPr="00B564DE">
        <w:rPr>
          <w:rFonts w:ascii="Times New Roman" w:hAnsi="Times New Roman"/>
          <w:sz w:val="24"/>
          <w:szCs w:val="24"/>
        </w:rPr>
        <w:t>от ___________ № __________</w:t>
      </w:r>
    </w:p>
    <w:p w:rsidR="00FB7A46" w:rsidRPr="00B564DE" w:rsidRDefault="00FB7A46" w:rsidP="00186CC2">
      <w:pPr>
        <w:spacing w:before="0" w:beforeAutospacing="0" w:after="0" w:afterAutospacing="0"/>
        <w:ind w:left="10620"/>
        <w:jc w:val="left"/>
        <w:rPr>
          <w:rFonts w:ascii="Times New Roman" w:hAnsi="Times New Roman"/>
          <w:b/>
          <w:sz w:val="24"/>
          <w:szCs w:val="24"/>
        </w:rPr>
      </w:pPr>
    </w:p>
    <w:p w:rsidR="00FB7A46" w:rsidRPr="00B564DE" w:rsidRDefault="00FB7A46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p w:rsidR="0066244F" w:rsidRDefault="00615317" w:rsidP="00615317">
      <w:pPr>
        <w:spacing w:before="0" w:beforeAutospacing="0" w:after="0" w:afterAutospacing="0"/>
        <w:ind w:left="3540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AD6086" w:rsidRPr="00B564DE">
        <w:rPr>
          <w:rFonts w:ascii="Times New Roman" w:hAnsi="Times New Roman"/>
          <w:b/>
          <w:sz w:val="24"/>
          <w:szCs w:val="24"/>
        </w:rPr>
        <w:t>лан</w:t>
      </w:r>
      <w:r w:rsidR="00195113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график</w:t>
      </w:r>
      <w:r w:rsidR="00AD6086" w:rsidRPr="00B564DE">
        <w:rPr>
          <w:rFonts w:ascii="Times New Roman" w:hAnsi="Times New Roman"/>
          <w:b/>
          <w:sz w:val="24"/>
          <w:szCs w:val="24"/>
        </w:rPr>
        <w:t xml:space="preserve"> мероприятий</w:t>
      </w:r>
      <w:r w:rsidR="0075401D" w:rsidRPr="00B564DE">
        <w:rPr>
          <w:rFonts w:ascii="Times New Roman" w:hAnsi="Times New Roman"/>
          <w:b/>
          <w:sz w:val="24"/>
          <w:szCs w:val="24"/>
        </w:rPr>
        <w:t>,</w:t>
      </w:r>
      <w:r w:rsidR="00AD6086" w:rsidRPr="00B564DE">
        <w:rPr>
          <w:rFonts w:ascii="Times New Roman" w:hAnsi="Times New Roman"/>
          <w:b/>
          <w:sz w:val="24"/>
          <w:szCs w:val="24"/>
        </w:rPr>
        <w:t xml:space="preserve"> </w:t>
      </w:r>
      <w:r w:rsidR="0066244F">
        <w:rPr>
          <w:rFonts w:ascii="Times New Roman" w:hAnsi="Times New Roman"/>
          <w:b/>
          <w:sz w:val="24"/>
          <w:szCs w:val="24"/>
        </w:rPr>
        <w:t>посвященных</w:t>
      </w:r>
    </w:p>
    <w:p w:rsidR="00AD6086" w:rsidRPr="00B564DE" w:rsidRDefault="00AD6086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 w:rsidRPr="00B564DE">
        <w:rPr>
          <w:rFonts w:ascii="Times New Roman" w:hAnsi="Times New Roman"/>
          <w:b/>
          <w:sz w:val="24"/>
          <w:szCs w:val="24"/>
        </w:rPr>
        <w:t>Дн</w:t>
      </w:r>
      <w:r w:rsidR="0066244F">
        <w:rPr>
          <w:rFonts w:ascii="Times New Roman" w:hAnsi="Times New Roman"/>
          <w:b/>
          <w:sz w:val="24"/>
          <w:szCs w:val="24"/>
        </w:rPr>
        <w:t>ю</w:t>
      </w:r>
      <w:r w:rsidRPr="00B564DE">
        <w:rPr>
          <w:rFonts w:ascii="Times New Roman" w:hAnsi="Times New Roman"/>
          <w:b/>
          <w:sz w:val="24"/>
          <w:szCs w:val="24"/>
        </w:rPr>
        <w:t xml:space="preserve"> п</w:t>
      </w:r>
      <w:r w:rsidR="00971ED7">
        <w:rPr>
          <w:rFonts w:ascii="Times New Roman" w:hAnsi="Times New Roman"/>
          <w:b/>
          <w:sz w:val="24"/>
          <w:szCs w:val="24"/>
        </w:rPr>
        <w:t>енсионера</w:t>
      </w:r>
      <w:r w:rsidR="0075401D" w:rsidRPr="00B564DE">
        <w:rPr>
          <w:rFonts w:ascii="Times New Roman" w:hAnsi="Times New Roman"/>
          <w:b/>
          <w:sz w:val="24"/>
          <w:szCs w:val="24"/>
        </w:rPr>
        <w:t xml:space="preserve"> </w:t>
      </w:r>
      <w:r w:rsidR="00ED3461" w:rsidRPr="00ED3461">
        <w:rPr>
          <w:rFonts w:ascii="Times New Roman" w:hAnsi="Times New Roman"/>
          <w:b/>
          <w:sz w:val="24"/>
          <w:szCs w:val="24"/>
        </w:rPr>
        <w:t>на территории Пышминского городского округа</w:t>
      </w:r>
      <w:r w:rsidR="00ED3461" w:rsidRPr="00B564DE">
        <w:rPr>
          <w:rFonts w:ascii="Times New Roman" w:hAnsi="Times New Roman"/>
          <w:b/>
          <w:sz w:val="24"/>
          <w:szCs w:val="24"/>
        </w:rPr>
        <w:t xml:space="preserve"> </w:t>
      </w:r>
      <w:r w:rsidR="0075401D" w:rsidRPr="00B564DE">
        <w:rPr>
          <w:rFonts w:ascii="Times New Roman" w:hAnsi="Times New Roman"/>
          <w:b/>
          <w:sz w:val="24"/>
          <w:szCs w:val="24"/>
        </w:rPr>
        <w:t>в 201</w:t>
      </w:r>
      <w:r w:rsidR="00523195">
        <w:rPr>
          <w:rFonts w:ascii="Times New Roman" w:hAnsi="Times New Roman"/>
          <w:b/>
          <w:sz w:val="24"/>
          <w:szCs w:val="24"/>
        </w:rPr>
        <w:t>9</w:t>
      </w:r>
      <w:r w:rsidR="0075401D" w:rsidRPr="00B564DE">
        <w:rPr>
          <w:rFonts w:ascii="Times New Roman" w:hAnsi="Times New Roman"/>
          <w:b/>
          <w:sz w:val="24"/>
          <w:szCs w:val="24"/>
        </w:rPr>
        <w:t xml:space="preserve"> году</w:t>
      </w:r>
      <w:r w:rsidR="00B6532A">
        <w:rPr>
          <w:rFonts w:ascii="Times New Roman" w:hAnsi="Times New Roman"/>
          <w:b/>
          <w:sz w:val="24"/>
          <w:szCs w:val="24"/>
        </w:rPr>
        <w:t xml:space="preserve"> </w:t>
      </w:r>
    </w:p>
    <w:p w:rsidR="00AD6086" w:rsidRPr="00B564DE" w:rsidRDefault="00AD6086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8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4"/>
        <w:gridCol w:w="1954"/>
        <w:gridCol w:w="2268"/>
        <w:gridCol w:w="1994"/>
        <w:gridCol w:w="3228"/>
        <w:gridCol w:w="1854"/>
        <w:gridCol w:w="2071"/>
      </w:tblGrid>
      <w:tr w:rsidR="00CB311A" w:rsidRPr="00B564DE" w:rsidTr="006B706D">
        <w:trPr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C56761" w:rsidRPr="00B564DE" w:rsidRDefault="00C56761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строки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r w:rsidR="00C56761"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именование</w:t>
            </w:r>
          </w:p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</w:t>
            </w:r>
          </w:p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проведения</w:t>
            </w:r>
            <w:r w:rsidR="00C56761"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</w:t>
            </w:r>
          </w:p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 проведения*</w:t>
            </w:r>
            <w:r w:rsidR="00C56761"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описание мероприятия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Ответственное</w:t>
            </w:r>
          </w:p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лицо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45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Дополнительные </w:t>
            </w:r>
          </w:p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для пенсионеров</w:t>
            </w:r>
            <w:r w:rsidR="00C56761"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**</w:t>
            </w:r>
            <w:r w:rsidR="00EA7A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2632" w:rsidRPr="00B564DE" w:rsidTr="006B706D">
        <w:trPr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632" w:rsidRPr="00B564DE" w:rsidRDefault="00672632" w:rsidP="00672632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632" w:rsidRPr="00B564DE" w:rsidRDefault="00672632" w:rsidP="0067263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Фольклорные посиделки «Три спаса»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632" w:rsidRDefault="00672632" w:rsidP="0067263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Первомайский</w:t>
            </w:r>
          </w:p>
          <w:p w:rsidR="00672632" w:rsidRPr="00B564DE" w:rsidRDefault="00672632" w:rsidP="0067263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632" w:rsidRDefault="00697880" w:rsidP="0067263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23.08</w:t>
            </w:r>
            <w:r w:rsidR="00672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.2019</w:t>
            </w:r>
          </w:p>
          <w:p w:rsidR="00672632" w:rsidRPr="00B564DE" w:rsidRDefault="00672632" w:rsidP="0067263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15.00 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632" w:rsidRPr="00672632" w:rsidRDefault="00672632" w:rsidP="00672632">
            <w:pPr>
              <w:pStyle w:val="a8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</w:t>
            </w:r>
            <w:r w:rsidRPr="00672632">
              <w:rPr>
                <w:rFonts w:ascii="Times New Roman" w:hAnsi="Times New Roman"/>
                <w:sz w:val="24"/>
                <w:szCs w:val="24"/>
              </w:rPr>
              <w:t xml:space="preserve"> с историей праздника, 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традициями и обрядами. Д</w:t>
            </w:r>
            <w:r w:rsidRPr="00672632">
              <w:rPr>
                <w:rFonts w:ascii="Times New Roman" w:hAnsi="Times New Roman"/>
                <w:sz w:val="24"/>
                <w:szCs w:val="24"/>
              </w:rPr>
              <w:t>егустация блюд из яблок.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632" w:rsidRPr="00B564DE" w:rsidRDefault="00672632" w:rsidP="0067263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Попова Н.Е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632" w:rsidRPr="00B564DE" w:rsidRDefault="00672632" w:rsidP="0067263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Совместно  с библиотекой</w:t>
            </w:r>
          </w:p>
        </w:tc>
      </w:tr>
      <w:tr w:rsidR="00672632" w:rsidRPr="00B564DE" w:rsidTr="006B706D">
        <w:trPr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632" w:rsidRPr="00B564DE" w:rsidRDefault="00672632" w:rsidP="00672632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632" w:rsidRDefault="00672632" w:rsidP="0067263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Фотовыставка «С природой в унисон»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632" w:rsidRDefault="00672632" w:rsidP="0067263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Первомайский</w:t>
            </w:r>
          </w:p>
          <w:p w:rsidR="00672632" w:rsidRDefault="00672632" w:rsidP="0067263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632" w:rsidRDefault="00697880" w:rsidP="0067263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23.08</w:t>
            </w:r>
            <w:r w:rsidR="00672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.2019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632" w:rsidRPr="00672632" w:rsidRDefault="00672632" w:rsidP="00672632">
            <w:pPr>
              <w:pStyle w:val="a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72632">
              <w:rPr>
                <w:rFonts w:ascii="Times New Roman" w:hAnsi="Times New Roman"/>
                <w:sz w:val="24"/>
                <w:szCs w:val="24"/>
              </w:rPr>
              <w:t>Будут представлены любительские фотографии пенсионерки Розы Рыжковой.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632" w:rsidRDefault="00672632" w:rsidP="0067263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Попова Н.Е.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632" w:rsidRDefault="00C470DF" w:rsidP="0067263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8-343</w:t>
            </w:r>
            <w:r w:rsidR="001C23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-5-66-90</w:t>
            </w:r>
          </w:p>
        </w:tc>
      </w:tr>
      <w:tr w:rsidR="00697880" w:rsidRPr="00B564DE" w:rsidTr="006B706D">
        <w:trPr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880" w:rsidRDefault="00697880" w:rsidP="00672632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880" w:rsidRDefault="00697880" w:rsidP="0067263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Посиделки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Спасы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80" w:rsidRDefault="00697880" w:rsidP="0067263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 Ощепково</w:t>
            </w:r>
          </w:p>
          <w:p w:rsidR="00697880" w:rsidRDefault="00697880" w:rsidP="0067263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880" w:rsidRDefault="00697880" w:rsidP="0067263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21.08.2019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880" w:rsidRPr="00672632" w:rsidRDefault="00697880" w:rsidP="00672632">
            <w:pPr>
              <w:pStyle w:val="a8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Конкурсная программа, выставка-дегустация.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80" w:rsidRDefault="00697880" w:rsidP="0067263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Безденежных В.Н.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80" w:rsidRDefault="00C470DF" w:rsidP="0067263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8-343</w:t>
            </w:r>
            <w:r w:rsidR="001C23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-2-40-61</w:t>
            </w:r>
          </w:p>
        </w:tc>
      </w:tr>
      <w:tr w:rsidR="00E70132" w:rsidRPr="00B564DE" w:rsidTr="006B706D">
        <w:trPr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132" w:rsidRDefault="00E70132" w:rsidP="00672632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132" w:rsidRDefault="00E70132" w:rsidP="0067263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 «Поздравь пенсионера»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132" w:rsidRDefault="00E70132" w:rsidP="0067263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Комарова, улицы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132" w:rsidRDefault="00E70132" w:rsidP="0067263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24.08.2019</w:t>
            </w:r>
          </w:p>
          <w:p w:rsidR="00E70132" w:rsidRDefault="00E70132" w:rsidP="0067263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132" w:rsidRDefault="00E70132" w:rsidP="00672632">
            <w:pPr>
              <w:pStyle w:val="a8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Поздравления, памятка для пенсионеров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132" w:rsidRDefault="00E70132" w:rsidP="0067263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Копытова В.Г.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132" w:rsidRDefault="008E11CC" w:rsidP="0067263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8-343</w:t>
            </w:r>
            <w:r w:rsidR="001C23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-3-45-91</w:t>
            </w:r>
          </w:p>
        </w:tc>
      </w:tr>
      <w:tr w:rsidR="00CB311A" w:rsidRPr="00B564DE" w:rsidTr="006B706D">
        <w:trPr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23" w:rsidRPr="00672632" w:rsidRDefault="00697880" w:rsidP="0067263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672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23" w:rsidRPr="00B564DE" w:rsidRDefault="00802245" w:rsidP="007C24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Праздничное мероприятие, посвященное Дню молодого пенсионера «Мы молоды»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45" w:rsidRDefault="00802245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Пышма, ул. Куйбышева 42</w:t>
            </w:r>
          </w:p>
          <w:p w:rsidR="008B4023" w:rsidRPr="00B564DE" w:rsidRDefault="00802245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ЦКиД</w:t>
            </w:r>
            <w:proofErr w:type="spellEnd"/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23" w:rsidRDefault="00802245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24.08.2019</w:t>
            </w:r>
          </w:p>
          <w:p w:rsidR="003C023A" w:rsidRPr="00B564DE" w:rsidRDefault="003C023A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23" w:rsidRPr="00B564DE" w:rsidRDefault="00802245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Праздничный концерт, выставка ДПИ,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фотозона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морковные посиделки, </w:t>
            </w:r>
            <w:r w:rsidR="002705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чайная церемония, выставка цветов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конкурсная программа «Ах, картошка, объеденье»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23" w:rsidRPr="00B564DE" w:rsidRDefault="00802245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Кадырова Н.А.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23" w:rsidRPr="00B564DE" w:rsidRDefault="00802245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8-343</w:t>
            </w:r>
            <w:r w:rsidR="001C23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-2-14-17</w:t>
            </w:r>
          </w:p>
        </w:tc>
      </w:tr>
      <w:tr w:rsidR="006B706D" w:rsidRPr="00B564DE" w:rsidTr="006B706D">
        <w:trPr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6D" w:rsidRDefault="006B706D" w:rsidP="0067263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6D" w:rsidRDefault="006B706D" w:rsidP="007C24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25A3">
              <w:rPr>
                <w:rFonts w:ascii="Times New Roman" w:hAnsi="Times New Roman"/>
                <w:sz w:val="24"/>
                <w:szCs w:val="24"/>
              </w:rPr>
              <w:t xml:space="preserve">Праздничная программа, посвященная дню пенсионера </w:t>
            </w:r>
            <w:r w:rsidRPr="001025A3">
              <w:rPr>
                <w:rFonts w:ascii="Times New Roman" w:hAnsi="Times New Roman"/>
                <w:sz w:val="24"/>
                <w:szCs w:val="24"/>
              </w:rPr>
              <w:lastRenderedPageBreak/>
              <w:t>«Нам возраст не помеха»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6D" w:rsidRDefault="006B706D" w:rsidP="006B706D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Черемыш</w:t>
            </w:r>
            <w:proofErr w:type="spellEnd"/>
          </w:p>
          <w:p w:rsidR="006B706D" w:rsidRDefault="006B706D" w:rsidP="006B706D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6D" w:rsidRDefault="006B706D" w:rsidP="006B706D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26.08.2019</w:t>
            </w:r>
          </w:p>
          <w:p w:rsidR="006B706D" w:rsidRDefault="006B706D" w:rsidP="006B706D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6D" w:rsidRDefault="008E294F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Концерт, игры, чаепитие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6D" w:rsidRDefault="006B706D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Волнушкина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6D" w:rsidRDefault="006B706D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8-343</w:t>
            </w:r>
            <w:r w:rsidR="001C23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-4-74-43</w:t>
            </w:r>
          </w:p>
        </w:tc>
      </w:tr>
      <w:tr w:rsidR="006B706D" w:rsidRPr="00B564DE" w:rsidTr="006B706D">
        <w:trPr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6D" w:rsidRDefault="006B706D" w:rsidP="0067263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6D" w:rsidRPr="001025A3" w:rsidRDefault="006B706D" w:rsidP="007C2491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025A3">
              <w:rPr>
                <w:rFonts w:ascii="Times New Roman" w:hAnsi="Times New Roman"/>
                <w:sz w:val="24"/>
                <w:szCs w:val="24"/>
              </w:rPr>
              <w:t>Акция «День добрых глаз и добрых рук», посвященная дню пенсионера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6D" w:rsidRDefault="006B706D" w:rsidP="006B706D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Тупицыно</w:t>
            </w:r>
            <w:proofErr w:type="spellEnd"/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6D" w:rsidRDefault="006B706D" w:rsidP="006B706D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27.08.2019</w:t>
            </w:r>
          </w:p>
          <w:p w:rsidR="006B706D" w:rsidRDefault="006B706D" w:rsidP="006B706D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6D" w:rsidRDefault="008E294F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Поздравления пенсионеров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6D" w:rsidRDefault="006B706D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Попукайлова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Д.А.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6D" w:rsidRDefault="006B706D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29B5" w:rsidRPr="00B564DE" w:rsidTr="006B706D">
        <w:trPr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B5" w:rsidRDefault="001129B5" w:rsidP="0067263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B5" w:rsidRPr="001025A3" w:rsidRDefault="001129B5" w:rsidP="007C2491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Праздничная программа «Осенний букет поздравлений»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B5" w:rsidRDefault="001129B5" w:rsidP="006B706D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Талица</w:t>
            </w:r>
          </w:p>
          <w:p w:rsidR="001129B5" w:rsidRDefault="001129B5" w:rsidP="006B706D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B5" w:rsidRDefault="001129B5" w:rsidP="006B706D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28.08.2019</w:t>
            </w:r>
          </w:p>
          <w:p w:rsidR="001129B5" w:rsidRDefault="001129B5" w:rsidP="006B706D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B5" w:rsidRDefault="001129B5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Игры, конкурсы, чаепитие.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B5" w:rsidRDefault="001129B5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Попова Н.Е.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B5" w:rsidRDefault="001129B5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706D" w:rsidRPr="00B564DE" w:rsidTr="006B706D">
        <w:trPr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6D" w:rsidRDefault="006B706D" w:rsidP="0067263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6D" w:rsidRDefault="006B706D" w:rsidP="007C24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Турпоход «Нам года – не беда»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6D" w:rsidRDefault="006B706D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Печеркино</w:t>
            </w:r>
            <w:proofErr w:type="spellEnd"/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6D" w:rsidRDefault="006B706D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28.08.2019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6D" w:rsidRDefault="006B706D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AA8">
              <w:rPr>
                <w:rFonts w:ascii="Times New Roman" w:hAnsi="Times New Roman"/>
                <w:sz w:val="24"/>
                <w:szCs w:val="24"/>
              </w:rPr>
              <w:t>Веселые игры на природе, конкурс полевой кухни, конкурс головных уборов и украшений из природного материала.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6D" w:rsidRDefault="006B706D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Лайдинен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6D" w:rsidRDefault="008E11CC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8-343</w:t>
            </w:r>
            <w:r w:rsidR="001C23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-2-35-34</w:t>
            </w:r>
          </w:p>
        </w:tc>
      </w:tr>
      <w:tr w:rsidR="00890D2B" w:rsidRPr="00B564DE" w:rsidTr="006B706D">
        <w:trPr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2B" w:rsidRDefault="00890D2B" w:rsidP="0067263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2B" w:rsidRDefault="00890D2B" w:rsidP="007C2491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«На зарядку становись»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2B" w:rsidRDefault="00890D2B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Чернышево</w:t>
            </w:r>
            <w:proofErr w:type="spellEnd"/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2B" w:rsidRDefault="00890D2B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28.08.2019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2B" w:rsidRPr="00773AA8" w:rsidRDefault="00890D2B" w:rsidP="008F6150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упражнений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2B" w:rsidRDefault="00890D2B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Пальцева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2B" w:rsidRDefault="00304BAA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8-343</w:t>
            </w:r>
            <w:r w:rsidR="001C23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-5-58-22</w:t>
            </w:r>
          </w:p>
        </w:tc>
      </w:tr>
      <w:tr w:rsidR="00890D2B" w:rsidRPr="00B564DE" w:rsidTr="006B706D">
        <w:trPr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2B" w:rsidRDefault="00890D2B" w:rsidP="0067263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2B" w:rsidRDefault="00890D2B" w:rsidP="007C2491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C023A">
              <w:rPr>
                <w:rFonts w:ascii="Times New Roman" w:hAnsi="Times New Roman"/>
                <w:sz w:val="24"/>
                <w:szCs w:val="24"/>
              </w:rPr>
              <w:t>Смотр-конкурс «Августовская палитра»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2B" w:rsidRDefault="00890D2B" w:rsidP="00890D2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Боровлянское</w:t>
            </w:r>
            <w:proofErr w:type="spellEnd"/>
          </w:p>
          <w:p w:rsidR="00890D2B" w:rsidRDefault="00890D2B" w:rsidP="00890D2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2B" w:rsidRDefault="00890D2B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28.08.2019</w:t>
            </w:r>
          </w:p>
          <w:p w:rsidR="00890D2B" w:rsidRDefault="00890D2B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2B" w:rsidRDefault="00890D2B" w:rsidP="008F6150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C023A">
              <w:rPr>
                <w:rFonts w:ascii="Times New Roman" w:hAnsi="Times New Roman"/>
                <w:sz w:val="24"/>
                <w:szCs w:val="24"/>
              </w:rPr>
              <w:t xml:space="preserve">Совместно с администрацией </w:t>
            </w:r>
            <w:proofErr w:type="spellStart"/>
            <w:r w:rsidRPr="003C023A">
              <w:rPr>
                <w:rFonts w:ascii="Times New Roman" w:hAnsi="Times New Roman"/>
                <w:sz w:val="24"/>
                <w:szCs w:val="24"/>
              </w:rPr>
              <w:t>Четкаринского</w:t>
            </w:r>
            <w:proofErr w:type="spellEnd"/>
            <w:r w:rsidRPr="003C023A">
              <w:rPr>
                <w:rFonts w:ascii="Times New Roman" w:hAnsi="Times New Roman"/>
                <w:sz w:val="24"/>
                <w:szCs w:val="24"/>
              </w:rPr>
              <w:t xml:space="preserve"> ТУ выявление лучших палисадников, с целью развития чувства прекрасного, через увлечение цветоводством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2B" w:rsidRDefault="00890D2B" w:rsidP="00890D2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Кудрин В.И.</w:t>
            </w:r>
          </w:p>
          <w:p w:rsidR="00890D2B" w:rsidRDefault="00890D2B" w:rsidP="00890D2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Кривоногова Т.А.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2B" w:rsidRDefault="00C74909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8-343</w:t>
            </w:r>
            <w:r w:rsidR="001C23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-4-47-29</w:t>
            </w:r>
          </w:p>
        </w:tc>
      </w:tr>
      <w:tr w:rsidR="00890D2B" w:rsidRPr="00B564DE" w:rsidTr="006B706D">
        <w:trPr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2B" w:rsidRDefault="00890D2B" w:rsidP="0067263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2B" w:rsidRPr="003C023A" w:rsidRDefault="00890D2B" w:rsidP="007C2491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6CAE">
              <w:rPr>
                <w:rFonts w:ascii="Times New Roman" w:eastAsia="Times New Roman" w:hAnsi="Times New Roman"/>
                <w:sz w:val="24"/>
                <w:szCs w:val="24"/>
              </w:rPr>
              <w:t>Фольклорный час «Спас всего на свете припас»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2B" w:rsidRDefault="00890D2B" w:rsidP="00890D2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Мартыново</w:t>
            </w:r>
            <w:proofErr w:type="spellEnd"/>
          </w:p>
          <w:p w:rsidR="00890D2B" w:rsidRDefault="00890D2B" w:rsidP="00890D2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2B" w:rsidRDefault="00890D2B" w:rsidP="00890D2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28.08.2019</w:t>
            </w:r>
          </w:p>
          <w:p w:rsidR="00890D2B" w:rsidRDefault="00890D2B" w:rsidP="00890D2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2B" w:rsidRPr="003C023A" w:rsidRDefault="00890D2B" w:rsidP="008F6150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6CAE">
              <w:rPr>
                <w:rFonts w:ascii="Times New Roman" w:eastAsia="Times New Roman" w:hAnsi="Times New Roman"/>
                <w:sz w:val="24"/>
                <w:szCs w:val="24"/>
              </w:rPr>
              <w:t xml:space="preserve">Народные традиции празднования </w:t>
            </w:r>
            <w:proofErr w:type="spellStart"/>
            <w:r w:rsidRPr="00336CAE">
              <w:rPr>
                <w:rFonts w:ascii="Times New Roman" w:eastAsia="Times New Roman" w:hAnsi="Times New Roman"/>
                <w:sz w:val="24"/>
                <w:szCs w:val="24"/>
              </w:rPr>
              <w:t>Спасов</w:t>
            </w:r>
            <w:proofErr w:type="spellEnd"/>
            <w:r w:rsidRPr="00336CAE">
              <w:rPr>
                <w:rFonts w:ascii="Times New Roman" w:eastAsia="Times New Roman" w:hAnsi="Times New Roman"/>
                <w:sz w:val="24"/>
                <w:szCs w:val="24"/>
              </w:rPr>
              <w:t>, игры, развлечения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2B" w:rsidRDefault="00890D2B" w:rsidP="00890D2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Турыгина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И.М.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2B" w:rsidRDefault="00304BAA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8-904-163-90-82</w:t>
            </w:r>
          </w:p>
        </w:tc>
      </w:tr>
      <w:tr w:rsidR="00ED59B0" w:rsidRPr="00B564DE" w:rsidTr="006B706D">
        <w:trPr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9B0" w:rsidRDefault="00ED59B0" w:rsidP="0067263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B0" w:rsidRPr="00336CAE" w:rsidRDefault="00ED59B0" w:rsidP="007C24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Посиделки «Мы за чаем, не скучаем»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B0" w:rsidRDefault="00ED59B0" w:rsidP="00890D2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Холкино</w:t>
            </w:r>
            <w:proofErr w:type="spellEnd"/>
          </w:p>
          <w:p w:rsidR="00ED59B0" w:rsidRDefault="00ED59B0" w:rsidP="00890D2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B0" w:rsidRDefault="00ED59B0" w:rsidP="00890D2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29.08.2019</w:t>
            </w:r>
          </w:p>
          <w:p w:rsidR="00ED59B0" w:rsidRDefault="00ED59B0" w:rsidP="00890D2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B0" w:rsidRPr="00336CAE" w:rsidRDefault="00ED59B0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Чаепитие, викторины, конкурсы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B0" w:rsidRDefault="00ED59B0" w:rsidP="00890D2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Зинченко А.А.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B0" w:rsidRDefault="00ED59B0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706D" w:rsidRPr="00B564DE" w:rsidTr="006B706D">
        <w:trPr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6D" w:rsidRDefault="006B706D" w:rsidP="0067263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6D" w:rsidRPr="00890D2B" w:rsidRDefault="00890D2B" w:rsidP="00890D2B">
            <w:pPr>
              <w:rPr>
                <w:rFonts w:ascii="Times New Roman" w:hAnsi="Times New Roman"/>
                <w:color w:val="1C1C1C"/>
                <w:sz w:val="24"/>
                <w:szCs w:val="24"/>
                <w:shd w:val="clear" w:color="auto" w:fill="FFFFFF"/>
              </w:rPr>
            </w:pPr>
            <w:r w:rsidRPr="003C023A">
              <w:rPr>
                <w:rFonts w:ascii="Times New Roman" w:hAnsi="Times New Roman"/>
                <w:color w:val="1C1C1C"/>
                <w:sz w:val="24"/>
                <w:szCs w:val="24"/>
                <w:shd w:val="clear" w:color="auto" w:fill="FFFFFF"/>
              </w:rPr>
              <w:t xml:space="preserve">Развлекательная программа «А </w:t>
            </w:r>
            <w:r w:rsidRPr="003C023A">
              <w:rPr>
                <w:rFonts w:ascii="Times New Roman" w:hAnsi="Times New Roman"/>
                <w:color w:val="1C1C1C"/>
                <w:sz w:val="24"/>
                <w:szCs w:val="24"/>
                <w:shd w:val="clear" w:color="auto" w:fill="FFFFFF"/>
              </w:rPr>
              <w:lastRenderedPageBreak/>
              <w:t>знаешь, все еще будет!», чаепитие.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2B" w:rsidRDefault="00890D2B" w:rsidP="00890D2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Тимохино</w:t>
            </w:r>
            <w:proofErr w:type="spellEnd"/>
          </w:p>
          <w:p w:rsidR="006B706D" w:rsidRDefault="00890D2B" w:rsidP="00890D2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ДК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6D" w:rsidRDefault="006B706D" w:rsidP="006B706D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30.08.2019</w:t>
            </w:r>
          </w:p>
          <w:p w:rsidR="006B706D" w:rsidRDefault="006B706D" w:rsidP="006B706D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6D" w:rsidRPr="00773AA8" w:rsidRDefault="006B706D" w:rsidP="008F6150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C02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Вечер отдыха с песнями, играми, конкурсами на </w:t>
            </w:r>
            <w:r w:rsidRPr="003C02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осеннюю тему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6D" w:rsidRDefault="00890D2B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Андреева О.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6D" w:rsidRDefault="00304BAA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8-953-388-05-19</w:t>
            </w:r>
          </w:p>
        </w:tc>
      </w:tr>
      <w:tr w:rsidR="00C74909" w:rsidRPr="00B564DE" w:rsidTr="006B706D">
        <w:trPr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09" w:rsidRDefault="00C74909" w:rsidP="0067263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9" w:rsidRPr="003C023A" w:rsidRDefault="00C74909" w:rsidP="00890D2B">
            <w:pPr>
              <w:rPr>
                <w:rFonts w:ascii="Times New Roman" w:hAnsi="Times New Roman"/>
                <w:color w:val="1C1C1C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C1C1C"/>
                <w:sz w:val="24"/>
                <w:szCs w:val="24"/>
                <w:shd w:val="clear" w:color="auto" w:fill="FFFFFF"/>
              </w:rPr>
              <w:t>Акция «Голубь мира»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9" w:rsidRDefault="00C74909" w:rsidP="00890D2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Чернышево</w:t>
            </w:r>
            <w:proofErr w:type="spellEnd"/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9" w:rsidRDefault="00C74909" w:rsidP="006B706D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01.09.2019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9" w:rsidRPr="003C023A" w:rsidRDefault="00C74909" w:rsidP="008F6150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Изготовление </w:t>
            </w:r>
            <w:r w:rsidRPr="003D70FD">
              <w:rPr>
                <w:rFonts w:ascii="Times New Roman" w:hAnsi="Times New Roman"/>
                <w:sz w:val="24"/>
                <w:szCs w:val="24"/>
              </w:rPr>
              <w:t>с 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тьми бумажных голубей и вручение пожилым, а также </w:t>
            </w:r>
            <w:r w:rsidRPr="003D70FD">
              <w:rPr>
                <w:rFonts w:ascii="Times New Roman" w:hAnsi="Times New Roman"/>
                <w:sz w:val="24"/>
                <w:szCs w:val="24"/>
              </w:rPr>
              <w:t xml:space="preserve"> нарисовать голубей через трафарет на улице, привлекая всех желающих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9" w:rsidRDefault="00C74909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Пальцева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9" w:rsidRDefault="00304BAA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8-343</w:t>
            </w:r>
            <w:r w:rsidR="001C23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-5-58-22</w:t>
            </w:r>
          </w:p>
        </w:tc>
      </w:tr>
      <w:tr w:rsidR="00CB311A" w:rsidRPr="00B564DE" w:rsidTr="006B706D">
        <w:trPr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AE" w:rsidRDefault="00336CAE" w:rsidP="0080224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AE" w:rsidRPr="00336CAE" w:rsidRDefault="00336CAE" w:rsidP="00336CAE">
            <w:pPr>
              <w:pStyle w:val="a8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6CAE">
              <w:rPr>
                <w:rFonts w:ascii="Times New Roman" w:eastAsia="Times New Roman" w:hAnsi="Times New Roman"/>
                <w:sz w:val="24"/>
                <w:szCs w:val="24"/>
              </w:rPr>
              <w:t>Конкурсная программа «Ах, картошка, объеденье!»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AE" w:rsidRDefault="00336CAE" w:rsidP="00336CA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Мартыново</w:t>
            </w:r>
            <w:proofErr w:type="spellEnd"/>
          </w:p>
          <w:p w:rsidR="00336CAE" w:rsidRDefault="00336CAE" w:rsidP="00336CA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AE" w:rsidRDefault="00336CAE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06.09.2019</w:t>
            </w:r>
          </w:p>
          <w:p w:rsidR="00336CAE" w:rsidRDefault="00336CAE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AE" w:rsidRPr="00336CAE" w:rsidRDefault="00336CAE" w:rsidP="003C023A">
            <w:pPr>
              <w:pStyle w:val="a8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6CAE">
              <w:rPr>
                <w:rFonts w:ascii="Times New Roman" w:eastAsia="Times New Roman" w:hAnsi="Times New Roman"/>
                <w:sz w:val="24"/>
                <w:szCs w:val="24"/>
              </w:rPr>
              <w:t>В рамках праздника урожая (история картофеля, конкурсы)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AE" w:rsidRDefault="00336CAE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Турыгина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И.М.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AE" w:rsidRPr="00B564DE" w:rsidRDefault="00304BAA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8-904-163-90-82</w:t>
            </w:r>
          </w:p>
        </w:tc>
      </w:tr>
      <w:tr w:rsidR="00F57164" w:rsidRPr="00B564DE" w:rsidTr="006B706D">
        <w:trPr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64" w:rsidRDefault="00F57164" w:rsidP="0080224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64" w:rsidRPr="00336CAE" w:rsidRDefault="00F57164" w:rsidP="00336CAE">
            <w:pPr>
              <w:pStyle w:val="a8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Ягодные посиделки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64" w:rsidRDefault="00F57164" w:rsidP="00336CA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Пульниково</w:t>
            </w:r>
            <w:proofErr w:type="spellEnd"/>
          </w:p>
          <w:p w:rsidR="00F57164" w:rsidRDefault="00F57164" w:rsidP="00336CA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64" w:rsidRDefault="00F57164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07.09.2019</w:t>
            </w:r>
          </w:p>
          <w:p w:rsidR="00F57164" w:rsidRDefault="00F57164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64" w:rsidRPr="00F57164" w:rsidRDefault="00F57164" w:rsidP="003C023A">
            <w:pPr>
              <w:pStyle w:val="a8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7164">
              <w:rPr>
                <w:rFonts w:ascii="Times New Roman" w:hAnsi="Times New Roman"/>
                <w:sz w:val="24"/>
                <w:szCs w:val="24"/>
              </w:rPr>
              <w:t>Пройдет дегустация варенья. Женщины поделятся свои</w:t>
            </w:r>
            <w:r>
              <w:rPr>
                <w:rFonts w:ascii="Times New Roman" w:hAnsi="Times New Roman"/>
                <w:sz w:val="24"/>
                <w:szCs w:val="24"/>
              </w:rPr>
              <w:t>ми рецептами варенья. Викторина</w:t>
            </w:r>
            <w:r w:rsidRPr="00F5716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F57164">
              <w:rPr>
                <w:rFonts w:ascii="Times New Roman" w:hAnsi="Times New Roman"/>
                <w:sz w:val="24"/>
                <w:szCs w:val="24"/>
              </w:rPr>
              <w:t>Ягоды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растущие на Урале». Чаепитие </w:t>
            </w:r>
            <w:proofErr w:type="gramStart"/>
            <w:r w:rsidRPr="00F5716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F57164">
              <w:rPr>
                <w:rFonts w:ascii="Times New Roman" w:hAnsi="Times New Roman"/>
                <w:sz w:val="24"/>
                <w:szCs w:val="24"/>
              </w:rPr>
              <w:t xml:space="preserve"> сладкими пирогами.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64" w:rsidRDefault="00F57164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Юршина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Г.Е.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64" w:rsidRPr="00B564DE" w:rsidRDefault="00F57164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663D" w:rsidRPr="00B564DE" w:rsidTr="006B706D">
        <w:trPr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3D" w:rsidRDefault="00FD663D" w:rsidP="0080224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3D" w:rsidRDefault="00FD663D" w:rsidP="00336CAE">
            <w:pPr>
              <w:pStyle w:val="a8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0FA0">
              <w:rPr>
                <w:rFonts w:ascii="Times New Roman" w:hAnsi="Times New Roman"/>
                <w:sz w:val="24"/>
                <w:szCs w:val="24"/>
              </w:rPr>
              <w:t>Вечер отдыха для пенсионеров « Кнопочки баянные»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3D" w:rsidRDefault="00FD663D" w:rsidP="00336CA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Четкарино</w:t>
            </w:r>
            <w:proofErr w:type="spellEnd"/>
          </w:p>
          <w:p w:rsidR="00FD663D" w:rsidRDefault="00FD663D" w:rsidP="00336CA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3D" w:rsidRDefault="00FD663D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13.09.2019</w:t>
            </w:r>
          </w:p>
          <w:p w:rsidR="00FD663D" w:rsidRDefault="00FD663D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3D" w:rsidRPr="00F57164" w:rsidRDefault="00FD663D" w:rsidP="003C023A">
            <w:pPr>
              <w:pStyle w:val="a8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Игры, конкурсы, живая музыка – баян.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3D" w:rsidRDefault="00FD663D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Гавриков Г.А.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3D" w:rsidRPr="00B564DE" w:rsidRDefault="00C470DF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8-343</w:t>
            </w:r>
            <w:r w:rsidR="001C23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-3-45-31</w:t>
            </w:r>
          </w:p>
        </w:tc>
      </w:tr>
      <w:tr w:rsidR="00CB311A" w:rsidRPr="00B564DE" w:rsidTr="006B706D">
        <w:trPr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AE" w:rsidRDefault="00336CAE" w:rsidP="0080224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AE" w:rsidRPr="00336CAE" w:rsidRDefault="00336CAE" w:rsidP="00336CAE">
            <w:pPr>
              <w:pStyle w:val="a8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6CAE">
              <w:rPr>
                <w:rFonts w:ascii="Times New Roman" w:eastAsia="Times New Roman" w:hAnsi="Times New Roman"/>
                <w:sz w:val="24"/>
                <w:szCs w:val="24"/>
              </w:rPr>
              <w:t>Акция распространение буклетов «Ты стал пенсионером: права и льготы»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AE" w:rsidRDefault="00336CAE" w:rsidP="00336CA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Мартыново</w:t>
            </w:r>
            <w:proofErr w:type="spellEnd"/>
          </w:p>
          <w:p w:rsidR="00336CAE" w:rsidRDefault="00336CAE" w:rsidP="00336CA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AE" w:rsidRDefault="00336CAE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14.09.2019</w:t>
            </w:r>
          </w:p>
          <w:p w:rsidR="00336CAE" w:rsidRDefault="00336CAE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AE" w:rsidRPr="00336CAE" w:rsidRDefault="00336CAE" w:rsidP="003C023A">
            <w:pPr>
              <w:pStyle w:val="a8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6CAE">
              <w:rPr>
                <w:rFonts w:ascii="Times New Roman" w:eastAsia="Times New Roman" w:hAnsi="Times New Roman"/>
                <w:sz w:val="24"/>
                <w:szCs w:val="24"/>
              </w:rPr>
              <w:t>Актуальная информация для людей, получивших статус «пенсионер»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AE" w:rsidRDefault="00336CAE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Турыгина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И.М.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AE" w:rsidRPr="00B564DE" w:rsidRDefault="00304BAA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8-904-163-90-82</w:t>
            </w:r>
          </w:p>
        </w:tc>
      </w:tr>
      <w:tr w:rsidR="005D60C5" w:rsidRPr="00B564DE" w:rsidTr="006B706D">
        <w:trPr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C5" w:rsidRDefault="005D60C5" w:rsidP="0080224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C5" w:rsidRPr="00336CAE" w:rsidRDefault="005D60C5" w:rsidP="00336CAE">
            <w:pPr>
              <w:pStyle w:val="a8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Посиделки «Самоварные задоринки»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C5" w:rsidRDefault="005D60C5" w:rsidP="00336CA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Чупино</w:t>
            </w:r>
            <w:proofErr w:type="spellEnd"/>
          </w:p>
          <w:p w:rsidR="005D60C5" w:rsidRDefault="005D60C5" w:rsidP="00336CA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C5" w:rsidRDefault="005D60C5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14.09.2019</w:t>
            </w:r>
          </w:p>
          <w:p w:rsidR="005D60C5" w:rsidRDefault="005D60C5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C5" w:rsidRPr="00336CAE" w:rsidRDefault="00C74909" w:rsidP="003C023A">
            <w:pPr>
              <w:pStyle w:val="a8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Чаепитие, информация о самоварах, чайные традиции, викторина.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C5" w:rsidRDefault="005D60C5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Шидловская Т.Ю.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C5" w:rsidRPr="00B564DE" w:rsidRDefault="00304BAA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8-343</w:t>
            </w:r>
            <w:r w:rsidR="001C23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-4-51-30</w:t>
            </w:r>
          </w:p>
        </w:tc>
      </w:tr>
      <w:tr w:rsidR="00FB531A" w:rsidRPr="00B564DE" w:rsidTr="006B706D">
        <w:trPr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1A" w:rsidRDefault="00FB531A" w:rsidP="0080224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1A" w:rsidRDefault="00FB531A" w:rsidP="00336CAE">
            <w:pPr>
              <w:pStyle w:val="a8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Волонтерская акция «Помоги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ближнему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1A" w:rsidRDefault="00FB531A" w:rsidP="00336CA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Холкино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улицы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1A" w:rsidRDefault="00FB531A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15.09.2019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1A" w:rsidRDefault="00FB531A" w:rsidP="003C023A">
            <w:pPr>
              <w:pStyle w:val="a8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Помощь плохо ходящим пенсионерам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1A" w:rsidRDefault="00FB531A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Зинченко А.А.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1A" w:rsidRPr="00B564DE" w:rsidRDefault="00FB531A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3BEC" w:rsidRPr="00B564DE" w:rsidTr="006B706D">
        <w:trPr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EC" w:rsidRDefault="00343BEC" w:rsidP="0080224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EC" w:rsidRDefault="00AE5D75" w:rsidP="00336CAE">
            <w:pPr>
              <w:pStyle w:val="a8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Вечер «В компании с песней»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EC" w:rsidRDefault="00AE5D75" w:rsidP="00336CA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Боровлянское</w:t>
            </w:r>
            <w:proofErr w:type="spellEnd"/>
          </w:p>
          <w:p w:rsidR="00AE5D75" w:rsidRDefault="00AE5D75" w:rsidP="00336CA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EC" w:rsidRDefault="00AE5D75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16.09.2019</w:t>
            </w:r>
          </w:p>
          <w:p w:rsidR="00AE5D75" w:rsidRDefault="00AE5D75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EC" w:rsidRPr="00AE5D75" w:rsidRDefault="00AE5D75" w:rsidP="00AE5D7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Посиделки для пожилых людей, р</w:t>
            </w:r>
            <w:r w:rsidR="00343BEC" w:rsidRPr="00343BEC">
              <w:rPr>
                <w:rFonts w:ascii="Times New Roman" w:hAnsi="Times New Roman"/>
                <w:sz w:val="24"/>
                <w:szCs w:val="24"/>
              </w:rPr>
              <w:t>етро-дискотека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EC" w:rsidRDefault="00AE5D75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Васильева С.А.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EC" w:rsidRPr="00B564DE" w:rsidRDefault="00C74909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8-343</w:t>
            </w:r>
            <w:r w:rsidR="001C23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-4-47-29</w:t>
            </w:r>
          </w:p>
        </w:tc>
      </w:tr>
      <w:tr w:rsidR="001C23ED" w:rsidRPr="00B564DE" w:rsidTr="006B706D">
        <w:trPr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ED" w:rsidRDefault="001C23ED" w:rsidP="0080224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ED" w:rsidRDefault="001C23ED" w:rsidP="00336CAE">
            <w:pPr>
              <w:pStyle w:val="a8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Районный фестиваль для граждан пожилого возраста и инвалидов «Осеннее очарование»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ED" w:rsidRDefault="001C23ED" w:rsidP="00336CA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ЦКиД</w:t>
            </w:r>
            <w:proofErr w:type="spellEnd"/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ED" w:rsidRDefault="001C23ED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18.09.2019</w:t>
            </w:r>
          </w:p>
          <w:p w:rsidR="001C23ED" w:rsidRDefault="001C23ED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ED" w:rsidRDefault="001C23ED" w:rsidP="00AE5D7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 проходит по следующим номинациям: вокал, хореография, инструментальное творчество, театральный жанр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ED" w:rsidRDefault="001C23ED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Кадырова Н.А.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ED" w:rsidRDefault="001C23ED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Совместно с КЦСОН</w:t>
            </w:r>
          </w:p>
          <w:p w:rsidR="001C23ED" w:rsidRDefault="001C23ED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8-34372-2-14-17</w:t>
            </w:r>
          </w:p>
        </w:tc>
      </w:tr>
      <w:tr w:rsidR="00C74909" w:rsidRPr="00B564DE" w:rsidTr="006B706D">
        <w:trPr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9" w:rsidRDefault="00C74909" w:rsidP="0080224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9" w:rsidRDefault="00C74909" w:rsidP="00336CAE">
            <w:pPr>
              <w:pStyle w:val="a8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Клуб «Вдохновение»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9" w:rsidRDefault="00C74909" w:rsidP="00336CA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ЦКиД</w:t>
            </w:r>
            <w:proofErr w:type="spellEnd"/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9" w:rsidRDefault="00C74909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19.09.2019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9" w:rsidRDefault="00C74909" w:rsidP="00AE5D7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Развлекательная программа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Осенины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концертные номера, дискотека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9" w:rsidRDefault="00C74909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Ивачева Л.В.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9" w:rsidRPr="00B564DE" w:rsidRDefault="001C23ED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8-34372-</w:t>
            </w:r>
            <w:r w:rsidR="00933C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2-14-17</w:t>
            </w:r>
          </w:p>
        </w:tc>
      </w:tr>
      <w:tr w:rsidR="00336CAE" w:rsidRPr="00B564DE" w:rsidTr="006B706D">
        <w:trPr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AE" w:rsidRDefault="00336CAE" w:rsidP="0080224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AE" w:rsidRPr="00336CAE" w:rsidRDefault="00336CAE" w:rsidP="00336CAE">
            <w:pPr>
              <w:pStyle w:val="a8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6CAE">
              <w:rPr>
                <w:rFonts w:ascii="Times New Roman" w:eastAsia="Times New Roman" w:hAnsi="Times New Roman"/>
                <w:sz w:val="24"/>
                <w:szCs w:val="24"/>
              </w:rPr>
              <w:t>Вечер отдыха «Капустный разгуляй»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AE" w:rsidRDefault="00336CAE" w:rsidP="00336CA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Мартыново</w:t>
            </w:r>
            <w:proofErr w:type="spellEnd"/>
          </w:p>
          <w:p w:rsidR="00336CAE" w:rsidRDefault="00336CAE" w:rsidP="00336CA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AE" w:rsidRDefault="00336CAE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20.09.2019</w:t>
            </w:r>
          </w:p>
          <w:p w:rsidR="00336CAE" w:rsidRDefault="00336CAE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AE" w:rsidRPr="00336CAE" w:rsidRDefault="00336CAE" w:rsidP="003C023A">
            <w:pPr>
              <w:pStyle w:val="a8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6CAE">
              <w:rPr>
                <w:rFonts w:ascii="Times New Roman" w:eastAsia="Times New Roman" w:hAnsi="Times New Roman"/>
                <w:sz w:val="24"/>
                <w:szCs w:val="24"/>
              </w:rPr>
              <w:t>Праздник урожая, игровая программа, дегустация блюд из капусты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AE" w:rsidRDefault="00336CAE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Турыгина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И.М.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AE" w:rsidRPr="00B564DE" w:rsidRDefault="00304BAA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8-904-163-90-82</w:t>
            </w:r>
          </w:p>
        </w:tc>
      </w:tr>
      <w:tr w:rsidR="00920657" w:rsidRPr="00B564DE" w:rsidTr="006B706D">
        <w:trPr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57" w:rsidRDefault="00920657" w:rsidP="0080224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57" w:rsidRPr="00336CAE" w:rsidRDefault="00920657" w:rsidP="00336CAE">
            <w:pPr>
              <w:pStyle w:val="a8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Клуб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Селяночка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57" w:rsidRDefault="00920657" w:rsidP="00336CA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Четкарино</w:t>
            </w:r>
            <w:proofErr w:type="spellEnd"/>
          </w:p>
          <w:p w:rsidR="00920657" w:rsidRDefault="00920657" w:rsidP="00336CA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57" w:rsidRDefault="00920657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20.09.2019</w:t>
            </w:r>
          </w:p>
          <w:p w:rsidR="00920657" w:rsidRDefault="00920657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57" w:rsidRPr="00336CAE" w:rsidRDefault="00920657" w:rsidP="003C023A">
            <w:pPr>
              <w:pStyle w:val="a8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Садоводы – любители поделятся рецептами осенних заготовок, пройдёт выставка яблок и овощей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57" w:rsidRDefault="00920657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Гавриков Г.А.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57" w:rsidRPr="00B564DE" w:rsidRDefault="00C470DF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8-343</w:t>
            </w:r>
            <w:r w:rsidR="001C23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-3-45-31</w:t>
            </w:r>
          </w:p>
        </w:tc>
      </w:tr>
      <w:tr w:rsidR="00920657" w:rsidRPr="00B564DE" w:rsidTr="006B706D">
        <w:trPr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57" w:rsidRDefault="00920657" w:rsidP="0080224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57" w:rsidRPr="00920657" w:rsidRDefault="00920657" w:rsidP="0092065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10FA0">
              <w:rPr>
                <w:rFonts w:ascii="Times New Roman" w:hAnsi="Times New Roman"/>
                <w:sz w:val="24"/>
                <w:szCs w:val="24"/>
              </w:rPr>
              <w:t>Спартакиада для пенсионеро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010FA0">
              <w:rPr>
                <w:rFonts w:ascii="Times New Roman" w:hAnsi="Times New Roman"/>
                <w:sz w:val="24"/>
                <w:szCs w:val="24"/>
              </w:rPr>
              <w:t>« От старта до финиша хорошее настроение»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57" w:rsidRDefault="00920657" w:rsidP="00336CA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Четкарино</w:t>
            </w:r>
            <w:proofErr w:type="spellEnd"/>
          </w:p>
          <w:p w:rsidR="00920657" w:rsidRDefault="00920657" w:rsidP="00336CA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57" w:rsidRDefault="00920657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21.09.2019</w:t>
            </w:r>
          </w:p>
          <w:p w:rsidR="00920657" w:rsidRDefault="00920657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57" w:rsidRDefault="00920657" w:rsidP="003C023A">
            <w:pPr>
              <w:pStyle w:val="a8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Пройдут соревнования по теннису,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дартсу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шашкам и стрельбе.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57" w:rsidRDefault="00920657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Гавриков Г.А.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57" w:rsidRPr="00B564DE" w:rsidRDefault="00C470DF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8-343</w:t>
            </w:r>
            <w:r w:rsidR="001C23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-3-45-31</w:t>
            </w:r>
          </w:p>
        </w:tc>
      </w:tr>
      <w:tr w:rsidR="000E112C" w:rsidRPr="00B564DE" w:rsidTr="006B706D">
        <w:trPr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2C" w:rsidRDefault="000E112C" w:rsidP="0080224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2C" w:rsidRPr="00336CAE" w:rsidRDefault="000E112C" w:rsidP="00336CAE">
            <w:pPr>
              <w:pStyle w:val="a8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Картофельные посиделки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2C" w:rsidRDefault="000E112C" w:rsidP="00336CA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Пульниково</w:t>
            </w:r>
            <w:proofErr w:type="spellEnd"/>
          </w:p>
          <w:p w:rsidR="000E112C" w:rsidRDefault="000E112C" w:rsidP="00336CA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2C" w:rsidRDefault="000E112C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21.09.2019</w:t>
            </w:r>
          </w:p>
          <w:p w:rsidR="000E112C" w:rsidRDefault="000E112C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2C" w:rsidRPr="000E112C" w:rsidRDefault="000E112C" w:rsidP="000E112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E112C">
              <w:rPr>
                <w:rFonts w:ascii="Times New Roman" w:hAnsi="Times New Roman"/>
                <w:sz w:val="24"/>
                <w:szCs w:val="24"/>
              </w:rPr>
              <w:t>Выставка «Сорта картошки». Выставка-дегустация блюд из картофеля.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2C" w:rsidRDefault="000E112C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Юршина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Г.Е.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2C" w:rsidRPr="00B564DE" w:rsidRDefault="000E112C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706D" w:rsidRPr="00B564DE" w:rsidTr="006B706D">
        <w:trPr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6D" w:rsidRDefault="006B706D" w:rsidP="0080224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6D" w:rsidRDefault="006B706D" w:rsidP="00336CAE">
            <w:pPr>
              <w:pStyle w:val="a8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Акция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Внуковы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подарки»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6D" w:rsidRDefault="006B706D" w:rsidP="00336CA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Печеркино</w:t>
            </w:r>
            <w:proofErr w:type="spellEnd"/>
          </w:p>
          <w:p w:rsidR="006B706D" w:rsidRDefault="006B706D" w:rsidP="00336CA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6D" w:rsidRDefault="006B706D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24.09.2019</w:t>
            </w:r>
          </w:p>
          <w:p w:rsidR="006B706D" w:rsidRDefault="006B706D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6D" w:rsidRPr="000E112C" w:rsidRDefault="006B706D" w:rsidP="006B706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B706D">
              <w:rPr>
                <w:rFonts w:ascii="Times New Roman" w:hAnsi="Times New Roman"/>
                <w:sz w:val="24"/>
                <w:szCs w:val="24"/>
              </w:rPr>
              <w:t>Изготовление поздравительных открыток с учащимися 4 класса. Вручение пожилым – одиноким  людям</w:t>
            </w:r>
            <w:proofErr w:type="gramStart"/>
            <w:r w:rsidRPr="006B706D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6B70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6D" w:rsidRDefault="006B706D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Лайдинен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6D" w:rsidRPr="00B564DE" w:rsidRDefault="008E11CC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8-343</w:t>
            </w:r>
            <w:r w:rsidR="001C23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-2-35-34</w:t>
            </w:r>
          </w:p>
        </w:tc>
      </w:tr>
      <w:tr w:rsidR="003C78CF" w:rsidRPr="00B564DE" w:rsidTr="006B706D">
        <w:trPr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CF" w:rsidRDefault="003C78CF" w:rsidP="0080224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CF" w:rsidRPr="003C78CF" w:rsidRDefault="003C78CF" w:rsidP="00336CAE">
            <w:pPr>
              <w:pStyle w:val="a8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78CF">
              <w:rPr>
                <w:rFonts w:ascii="Times New Roman" w:hAnsi="Times New Roman"/>
                <w:sz w:val="24"/>
                <w:szCs w:val="24"/>
              </w:rPr>
              <w:t xml:space="preserve">Турнир по шахматам среди ветеранов </w:t>
            </w:r>
            <w:proofErr w:type="spellStart"/>
            <w:r w:rsidRPr="003C78CF">
              <w:rPr>
                <w:rFonts w:ascii="Times New Roman" w:hAnsi="Times New Roman"/>
                <w:sz w:val="24"/>
                <w:szCs w:val="24"/>
              </w:rPr>
              <w:t>Боровлянское</w:t>
            </w:r>
            <w:proofErr w:type="spellEnd"/>
            <w:r w:rsidRPr="003C78CF">
              <w:rPr>
                <w:rFonts w:ascii="Times New Roman" w:hAnsi="Times New Roman"/>
                <w:sz w:val="24"/>
                <w:szCs w:val="24"/>
              </w:rPr>
              <w:t xml:space="preserve">, Мартынова, Нагибино, </w:t>
            </w:r>
            <w:proofErr w:type="spellStart"/>
            <w:r w:rsidRPr="003C78CF">
              <w:rPr>
                <w:rFonts w:ascii="Times New Roman" w:hAnsi="Times New Roman"/>
                <w:sz w:val="24"/>
                <w:szCs w:val="24"/>
              </w:rPr>
              <w:t>Налимова</w:t>
            </w:r>
            <w:proofErr w:type="spellEnd"/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CF" w:rsidRDefault="003C78CF" w:rsidP="00336CA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Боровлянское</w:t>
            </w:r>
            <w:proofErr w:type="spellEnd"/>
          </w:p>
          <w:p w:rsidR="003C78CF" w:rsidRDefault="003C78CF" w:rsidP="00336CA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CF" w:rsidRDefault="003C78CF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24.09.2019</w:t>
            </w:r>
          </w:p>
          <w:p w:rsidR="003C78CF" w:rsidRDefault="003C78CF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CF" w:rsidRPr="003C78CF" w:rsidRDefault="003C78CF" w:rsidP="000E112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3C78CF">
              <w:rPr>
                <w:rFonts w:ascii="Times New Roman" w:hAnsi="Times New Roman"/>
              </w:rPr>
              <w:t>Соревнование по настольным играм, подведение итогов, награждение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9E" w:rsidRDefault="003C78CF" w:rsidP="003C78C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C78CF">
              <w:rPr>
                <w:rFonts w:ascii="Times New Roman" w:hAnsi="Times New Roman"/>
                <w:sz w:val="24"/>
                <w:szCs w:val="24"/>
              </w:rPr>
              <w:t>Васильева С.А.</w:t>
            </w:r>
          </w:p>
          <w:p w:rsidR="003C78CF" w:rsidRPr="003C78CF" w:rsidRDefault="003C78CF" w:rsidP="003C78C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78CF">
              <w:rPr>
                <w:rFonts w:ascii="Times New Roman" w:hAnsi="Times New Roman"/>
                <w:sz w:val="24"/>
                <w:szCs w:val="24"/>
              </w:rPr>
              <w:t>Совин</w:t>
            </w:r>
            <w:proofErr w:type="spellEnd"/>
            <w:r w:rsidRPr="003C78CF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CF" w:rsidRPr="00B564DE" w:rsidRDefault="00C74909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8-343</w:t>
            </w:r>
            <w:r w:rsidR="001C23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-4-47-29</w:t>
            </w:r>
          </w:p>
        </w:tc>
      </w:tr>
      <w:tr w:rsidR="001129B5" w:rsidRPr="00B564DE" w:rsidTr="006B706D">
        <w:trPr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B5" w:rsidRDefault="001129B5" w:rsidP="0080224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B5" w:rsidRPr="003C78CF" w:rsidRDefault="001129B5" w:rsidP="00336CAE">
            <w:pPr>
              <w:pStyle w:val="a8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«Моя бабуля»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B5" w:rsidRDefault="001129B5" w:rsidP="00336CA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Талица</w:t>
            </w:r>
          </w:p>
          <w:p w:rsidR="001129B5" w:rsidRDefault="001129B5" w:rsidP="00336CA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B5" w:rsidRDefault="001129B5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25.09.2019</w:t>
            </w:r>
          </w:p>
          <w:p w:rsidR="001129B5" w:rsidRDefault="001129B5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B5" w:rsidRPr="003C78CF" w:rsidRDefault="001129B5" w:rsidP="000E112C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Эстафета, конкурсы.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B5" w:rsidRPr="003C78CF" w:rsidRDefault="001129B5" w:rsidP="003C78C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Н.Е.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B5" w:rsidRDefault="001129B5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90D2B" w:rsidRPr="00B564DE" w:rsidTr="006B706D">
        <w:trPr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2B" w:rsidRDefault="00890D2B" w:rsidP="0080224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2B" w:rsidRPr="003C78CF" w:rsidRDefault="00890D2B" w:rsidP="00336CAE">
            <w:pPr>
              <w:pStyle w:val="a8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Концерт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«Какие наши годы»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2B" w:rsidRDefault="00890D2B" w:rsidP="00336CA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7B6">
              <w:rPr>
                <w:rFonts w:ascii="Times New Roman" w:hAnsi="Times New Roman"/>
                <w:sz w:val="24"/>
                <w:szCs w:val="24"/>
              </w:rPr>
              <w:t>Дом – интернат для  пенсионеров д. Комарова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2B" w:rsidRDefault="00890D2B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26.09.2019</w:t>
            </w:r>
          </w:p>
          <w:p w:rsidR="00890D2B" w:rsidRDefault="00890D2B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2B" w:rsidRPr="003C78CF" w:rsidRDefault="00890D2B" w:rsidP="000E112C">
            <w:pPr>
              <w:pStyle w:val="1"/>
              <w:rPr>
                <w:rFonts w:ascii="Times New Roman" w:hAnsi="Times New Roman"/>
              </w:rPr>
            </w:pPr>
            <w:r w:rsidRPr="00672632">
              <w:rPr>
                <w:rFonts w:ascii="Times New Roman" w:hAnsi="Times New Roman"/>
                <w:sz w:val="24"/>
                <w:szCs w:val="24"/>
              </w:rPr>
              <w:t xml:space="preserve">Концертная программа взрослой и детской </w:t>
            </w:r>
            <w:proofErr w:type="spellStart"/>
            <w:r w:rsidRPr="00672632">
              <w:rPr>
                <w:rFonts w:ascii="Times New Roman" w:hAnsi="Times New Roman"/>
                <w:sz w:val="24"/>
                <w:szCs w:val="24"/>
              </w:rPr>
              <w:t>худож</w:t>
            </w:r>
            <w:proofErr w:type="spellEnd"/>
            <w:r w:rsidRPr="0067263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72632">
              <w:rPr>
                <w:rFonts w:ascii="Times New Roman" w:hAnsi="Times New Roman"/>
                <w:sz w:val="24"/>
                <w:szCs w:val="24"/>
              </w:rPr>
              <w:t>самод</w:t>
            </w:r>
            <w:proofErr w:type="spellEnd"/>
            <w:r w:rsidRPr="00672632">
              <w:rPr>
                <w:rFonts w:ascii="Times New Roman" w:hAnsi="Times New Roman"/>
                <w:sz w:val="24"/>
                <w:szCs w:val="24"/>
              </w:rPr>
              <w:t>. Первомайского ДК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2B" w:rsidRPr="003C78CF" w:rsidRDefault="00890D2B" w:rsidP="003C78C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Падерина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2B" w:rsidRPr="00B564DE" w:rsidRDefault="00933C8E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8-343</w:t>
            </w:r>
            <w:r w:rsidR="001C23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-5-66-90</w:t>
            </w:r>
          </w:p>
        </w:tc>
      </w:tr>
      <w:tr w:rsidR="0089167E" w:rsidRPr="00B564DE" w:rsidTr="006B706D">
        <w:trPr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7E" w:rsidRDefault="0089167E" w:rsidP="0080224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7E" w:rsidRDefault="0089167E" w:rsidP="00336CAE">
            <w:pPr>
              <w:pStyle w:val="a8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Концерт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0FA0">
              <w:rPr>
                <w:rFonts w:ascii="Times New Roman" w:hAnsi="Times New Roman"/>
                <w:sz w:val="24"/>
                <w:szCs w:val="24"/>
              </w:rPr>
              <w:t xml:space="preserve"> посвящённый Дню пожилого человека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7E" w:rsidRDefault="0089167E" w:rsidP="00336CA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Комарова</w:t>
            </w:r>
          </w:p>
          <w:p w:rsidR="0089167E" w:rsidRDefault="0089167E" w:rsidP="00336CA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Комаровский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Дом интернат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7E" w:rsidRDefault="0089167E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27.09.2019</w:t>
            </w:r>
          </w:p>
          <w:p w:rsidR="0089167E" w:rsidRDefault="0089167E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7E" w:rsidRPr="000E112C" w:rsidRDefault="0089167E" w:rsidP="000E112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Прозвучат песни по заявкам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проживающих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викторина и игровая программа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7E" w:rsidRDefault="0089167E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Гавриков Г.А.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7E" w:rsidRPr="00B564DE" w:rsidRDefault="00C470DF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8-343</w:t>
            </w:r>
            <w:r w:rsidR="001C23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-3-45-31</w:t>
            </w:r>
          </w:p>
        </w:tc>
      </w:tr>
      <w:tr w:rsidR="00890D2B" w:rsidRPr="00B564DE" w:rsidTr="006B706D">
        <w:trPr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2B" w:rsidRDefault="00890D2B" w:rsidP="0080224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2B" w:rsidRDefault="00890D2B" w:rsidP="00336CAE">
            <w:pPr>
              <w:pStyle w:val="a8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Спектакль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Жили-быди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дед да баба»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2B" w:rsidRDefault="00890D2B" w:rsidP="00336CA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Катарач</w:t>
            </w:r>
            <w:proofErr w:type="spellEnd"/>
          </w:p>
          <w:p w:rsidR="00890D2B" w:rsidRDefault="00890D2B" w:rsidP="00336CA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2B" w:rsidRDefault="00890D2B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28.09.2019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2B" w:rsidRDefault="00890D2B" w:rsidP="000E112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2B" w:rsidRDefault="00890D2B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Аникина А.Ю.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2B" w:rsidRDefault="00890D2B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6CAE" w:rsidRPr="00B564DE" w:rsidTr="006B706D">
        <w:trPr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AE" w:rsidRDefault="00336CAE" w:rsidP="0080224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AE" w:rsidRPr="00336CAE" w:rsidRDefault="00336CAE" w:rsidP="00336CAE">
            <w:pPr>
              <w:pStyle w:val="a8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6CAE">
              <w:rPr>
                <w:rFonts w:ascii="Times New Roman" w:eastAsia="Times New Roman" w:hAnsi="Times New Roman"/>
                <w:sz w:val="24"/>
                <w:szCs w:val="24"/>
              </w:rPr>
              <w:t>Концертная программа «Возраст осени прекрасный»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AE" w:rsidRDefault="00336CAE" w:rsidP="00336CA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Мартыново</w:t>
            </w:r>
            <w:proofErr w:type="spellEnd"/>
          </w:p>
          <w:p w:rsidR="00336CAE" w:rsidRDefault="00336CAE" w:rsidP="00336CA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AE" w:rsidRDefault="00890D2B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01.10</w:t>
            </w:r>
            <w:r w:rsidR="00336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.2019</w:t>
            </w:r>
          </w:p>
          <w:p w:rsidR="00336CAE" w:rsidRDefault="00336CAE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AE" w:rsidRPr="00336CAE" w:rsidRDefault="00336CAE" w:rsidP="003C023A">
            <w:pPr>
              <w:pStyle w:val="a8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6CAE">
              <w:rPr>
                <w:rFonts w:ascii="Times New Roman" w:eastAsia="Times New Roman" w:hAnsi="Times New Roman"/>
                <w:sz w:val="24"/>
                <w:szCs w:val="24"/>
              </w:rPr>
              <w:t>Поздравительная программа, конкурсы песен, частушек, стихов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AE" w:rsidRDefault="00D0320C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Турыгина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И.М.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AE" w:rsidRPr="00B564DE" w:rsidRDefault="00304BAA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8-904-163-90-82</w:t>
            </w:r>
          </w:p>
        </w:tc>
      </w:tr>
      <w:tr w:rsidR="00D0320C" w:rsidRPr="00B564DE" w:rsidTr="006B706D">
        <w:trPr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0C" w:rsidRDefault="00D0320C" w:rsidP="0080224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0C" w:rsidRPr="00D0320C" w:rsidRDefault="00D0320C" w:rsidP="00336CAE">
            <w:pPr>
              <w:pStyle w:val="a8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320C">
              <w:rPr>
                <w:rFonts w:ascii="Times New Roman" w:hAnsi="Times New Roman"/>
                <w:sz w:val="24"/>
                <w:szCs w:val="24"/>
              </w:rPr>
              <w:t xml:space="preserve">Концертная программа </w:t>
            </w:r>
            <w:r w:rsidRPr="00D0320C">
              <w:rPr>
                <w:rFonts w:ascii="Times New Roman" w:hAnsi="Times New Roman"/>
                <w:color w:val="1C1C1C"/>
                <w:sz w:val="24"/>
                <w:szCs w:val="24"/>
                <w:shd w:val="clear" w:color="auto" w:fill="FFFFFF"/>
              </w:rPr>
              <w:t>«В кругу друзей»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0C" w:rsidRDefault="00D0320C" w:rsidP="00336CA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Тиомхино</w:t>
            </w:r>
            <w:proofErr w:type="spellEnd"/>
          </w:p>
          <w:p w:rsidR="00D0320C" w:rsidRDefault="00D0320C" w:rsidP="00336CA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0C" w:rsidRDefault="00890D2B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01.10</w:t>
            </w:r>
            <w:r w:rsidR="00D032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.2019</w:t>
            </w:r>
          </w:p>
          <w:p w:rsidR="00D0320C" w:rsidRDefault="00D0320C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0C" w:rsidRPr="00D0320C" w:rsidRDefault="00D0320C" w:rsidP="003C023A">
            <w:pPr>
              <w:pStyle w:val="a8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320C">
              <w:rPr>
                <w:rFonts w:ascii="Times New Roman" w:eastAsia="Times New Roman" w:hAnsi="Times New Roman"/>
                <w:sz w:val="24"/>
                <w:szCs w:val="24"/>
              </w:rPr>
              <w:t>Концертная программа с участием худ</w:t>
            </w:r>
            <w:proofErr w:type="gramStart"/>
            <w:r w:rsidRPr="00D0320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Pr="00D0320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0320C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 w:rsidRPr="00D0320C">
              <w:rPr>
                <w:rFonts w:ascii="Times New Roman" w:eastAsia="Times New Roman" w:hAnsi="Times New Roman"/>
                <w:sz w:val="24"/>
                <w:szCs w:val="24"/>
              </w:rPr>
              <w:t>амодеятельности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0C" w:rsidRDefault="00D0320C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Андреева О.С.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0C" w:rsidRPr="00B564DE" w:rsidRDefault="00933C8E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8-953-388-05-19</w:t>
            </w:r>
          </w:p>
        </w:tc>
      </w:tr>
      <w:tr w:rsidR="005159CC" w:rsidRPr="00B564DE" w:rsidTr="006B706D">
        <w:trPr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CC" w:rsidRDefault="005159CC" w:rsidP="0080224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CC" w:rsidRPr="005159CC" w:rsidRDefault="005159CC" w:rsidP="00336CAE">
            <w:pPr>
              <w:pStyle w:val="a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159CC">
              <w:rPr>
                <w:rFonts w:ascii="Times New Roman" w:hAnsi="Times New Roman"/>
                <w:sz w:val="24"/>
                <w:szCs w:val="24"/>
              </w:rPr>
              <w:t>Праздничная программа «Осенняя чайная», посвященная дню пожилого человека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CC" w:rsidRDefault="005159CC" w:rsidP="00336CA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Черемыш</w:t>
            </w:r>
            <w:proofErr w:type="spellEnd"/>
          </w:p>
          <w:p w:rsidR="005159CC" w:rsidRDefault="005159CC" w:rsidP="00336CA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CC" w:rsidRDefault="00890D2B" w:rsidP="005159C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01.10</w:t>
            </w:r>
            <w:r w:rsidR="005159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.2019</w:t>
            </w:r>
          </w:p>
          <w:p w:rsidR="005159CC" w:rsidRDefault="005159CC" w:rsidP="005159C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CC" w:rsidRPr="00D0320C" w:rsidRDefault="008E294F" w:rsidP="003C023A">
            <w:pPr>
              <w:pStyle w:val="a8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Застольная программа с играми и конкурсами, концерт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CC" w:rsidRDefault="005159CC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Волнушкина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CC" w:rsidRPr="00B564DE" w:rsidRDefault="00304BAA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8-343</w:t>
            </w:r>
            <w:r w:rsidR="001C23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-4-74-43</w:t>
            </w:r>
          </w:p>
        </w:tc>
      </w:tr>
      <w:tr w:rsidR="005159CC" w:rsidRPr="00B564DE" w:rsidTr="006B706D">
        <w:trPr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CC" w:rsidRDefault="005159CC" w:rsidP="0080224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CC" w:rsidRPr="005159CC" w:rsidRDefault="005159CC" w:rsidP="00C74909">
            <w:pPr>
              <w:pStyle w:val="a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159CC">
              <w:rPr>
                <w:rFonts w:ascii="Times New Roman" w:hAnsi="Times New Roman"/>
                <w:sz w:val="24"/>
                <w:szCs w:val="24"/>
              </w:rPr>
              <w:t xml:space="preserve">Праздничная программа </w:t>
            </w:r>
            <w:r w:rsidRPr="005159CC">
              <w:rPr>
                <w:rFonts w:ascii="Times New Roman" w:hAnsi="Times New Roman"/>
                <w:sz w:val="24"/>
                <w:szCs w:val="24"/>
              </w:rPr>
              <w:lastRenderedPageBreak/>
              <w:t>«Пусть будет теплой осень жизни</w:t>
            </w:r>
            <w:r w:rsidR="00C7490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CC" w:rsidRDefault="005159CC" w:rsidP="00336CA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Тупицыно</w:t>
            </w:r>
            <w:proofErr w:type="spellEnd"/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CC" w:rsidRDefault="00890D2B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01.10</w:t>
            </w:r>
            <w:r w:rsidR="005159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.2019</w:t>
            </w:r>
          </w:p>
          <w:p w:rsidR="005159CC" w:rsidRDefault="005159CC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CC" w:rsidRPr="00D0320C" w:rsidRDefault="00C74909" w:rsidP="003C023A">
            <w:pPr>
              <w:pStyle w:val="a8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Концерт, конкурсы, игры, чаепитие.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CC" w:rsidRDefault="005159CC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Попукайлова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Д.А.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CC" w:rsidRPr="00B564DE" w:rsidRDefault="005159CC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320C" w:rsidRPr="00B564DE" w:rsidTr="006B706D">
        <w:trPr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0C" w:rsidRDefault="00D0320C" w:rsidP="0080224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0C" w:rsidRPr="00D0320C" w:rsidRDefault="00F82F25" w:rsidP="00336CAE">
            <w:pPr>
              <w:pStyle w:val="a8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«Мы поздравить вас пришли»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0C" w:rsidRDefault="00F82F25" w:rsidP="00336CA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Катарач</w:t>
            </w:r>
            <w:proofErr w:type="spellEnd"/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0C" w:rsidRDefault="00890D2B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01.10</w:t>
            </w:r>
            <w:r w:rsidR="00F82F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.2019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0C" w:rsidRPr="00D0320C" w:rsidRDefault="00F82F25" w:rsidP="003C023A">
            <w:pPr>
              <w:pStyle w:val="a8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Поздравление пенсионеров на дому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0C" w:rsidRDefault="00F82F25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Аникина А.Ю.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0C" w:rsidRPr="00B564DE" w:rsidRDefault="00D0320C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2F25" w:rsidRPr="00B564DE" w:rsidTr="006B706D">
        <w:trPr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25" w:rsidRDefault="00F82F25" w:rsidP="0080224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2C" w:rsidRPr="000E112C" w:rsidRDefault="000E112C" w:rsidP="000E112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E112C">
              <w:rPr>
                <w:rFonts w:ascii="Times New Roman" w:hAnsi="Times New Roman"/>
                <w:sz w:val="24"/>
                <w:szCs w:val="24"/>
              </w:rPr>
              <w:t xml:space="preserve">Тематический </w:t>
            </w:r>
            <w:proofErr w:type="gramStart"/>
            <w:r w:rsidRPr="000E112C">
              <w:rPr>
                <w:rFonts w:ascii="Times New Roman" w:hAnsi="Times New Roman"/>
                <w:sz w:val="24"/>
                <w:szCs w:val="24"/>
              </w:rPr>
              <w:t>вечер</w:t>
            </w:r>
            <w:proofErr w:type="gramEnd"/>
            <w:r w:rsidRPr="000E112C">
              <w:rPr>
                <w:rFonts w:ascii="Times New Roman" w:hAnsi="Times New Roman"/>
                <w:sz w:val="24"/>
                <w:szCs w:val="24"/>
              </w:rPr>
              <w:t xml:space="preserve"> посвященный дню пожилого человека «Дорогие мои старики»</w:t>
            </w:r>
          </w:p>
          <w:p w:rsidR="00F82F25" w:rsidRPr="00D0320C" w:rsidRDefault="00F82F25" w:rsidP="00336CAE">
            <w:pPr>
              <w:pStyle w:val="a8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25" w:rsidRDefault="000E112C" w:rsidP="00336CA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Пульниково</w:t>
            </w:r>
            <w:proofErr w:type="spellEnd"/>
          </w:p>
          <w:p w:rsidR="000E112C" w:rsidRDefault="000E112C" w:rsidP="00336CA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25" w:rsidRDefault="00890D2B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01.10</w:t>
            </w:r>
            <w:r w:rsidR="000E11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.2019</w:t>
            </w:r>
          </w:p>
          <w:p w:rsidR="000E112C" w:rsidRDefault="000E112C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2C" w:rsidRPr="000E112C" w:rsidRDefault="000E112C" w:rsidP="000E112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0E112C">
              <w:rPr>
                <w:rFonts w:ascii="Times New Roman" w:hAnsi="Times New Roman"/>
                <w:sz w:val="24"/>
                <w:szCs w:val="24"/>
              </w:rPr>
              <w:t xml:space="preserve">онцерт художественной самодеятельности </w:t>
            </w:r>
            <w:proofErr w:type="spellStart"/>
            <w:r w:rsidRPr="000E112C">
              <w:rPr>
                <w:rFonts w:ascii="Times New Roman" w:hAnsi="Times New Roman"/>
                <w:sz w:val="24"/>
                <w:szCs w:val="24"/>
              </w:rPr>
              <w:t>Пульниковского</w:t>
            </w:r>
            <w:proofErr w:type="spellEnd"/>
            <w:r w:rsidRPr="000E112C">
              <w:rPr>
                <w:rFonts w:ascii="Times New Roman" w:hAnsi="Times New Roman"/>
                <w:sz w:val="24"/>
                <w:szCs w:val="24"/>
              </w:rPr>
              <w:t xml:space="preserve"> ДК.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Посиделки за столом, </w:t>
            </w:r>
            <w:r w:rsidRPr="000E112C">
              <w:rPr>
                <w:rFonts w:ascii="Times New Roman" w:hAnsi="Times New Roman"/>
                <w:sz w:val="24"/>
                <w:szCs w:val="24"/>
              </w:rPr>
              <w:t xml:space="preserve">викторины, игры-конкурсы. </w:t>
            </w:r>
          </w:p>
          <w:p w:rsidR="00F82F25" w:rsidRPr="00D0320C" w:rsidRDefault="00F82F25" w:rsidP="003C023A">
            <w:pPr>
              <w:pStyle w:val="a8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25" w:rsidRDefault="000E112C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Юршина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Г.Е.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25" w:rsidRPr="00B564DE" w:rsidRDefault="00F82F25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2F25" w:rsidRPr="00B564DE" w:rsidTr="006B706D">
        <w:trPr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25" w:rsidRDefault="00F82F25" w:rsidP="0080224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25" w:rsidRPr="002977B6" w:rsidRDefault="002977B6" w:rsidP="00336CAE">
            <w:pPr>
              <w:pStyle w:val="a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977B6">
              <w:rPr>
                <w:rFonts w:ascii="Times New Roman" w:hAnsi="Times New Roman"/>
                <w:sz w:val="24"/>
                <w:szCs w:val="24"/>
              </w:rPr>
              <w:t>Праздничная программа ко Дню пожилого человека «Не надо печалиться, вся жизнь впереди»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25" w:rsidRDefault="002977B6" w:rsidP="00336CA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Первомайский</w:t>
            </w:r>
          </w:p>
          <w:p w:rsidR="002977B6" w:rsidRDefault="002977B6" w:rsidP="00336CA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25" w:rsidRDefault="00890D2B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01.10</w:t>
            </w:r>
            <w:r w:rsidR="00297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.2019</w:t>
            </w:r>
          </w:p>
          <w:p w:rsidR="002977B6" w:rsidRDefault="002977B6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25" w:rsidRPr="002977B6" w:rsidRDefault="002977B6" w:rsidP="003C023A">
            <w:pPr>
              <w:pStyle w:val="a8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Концертная программа Первомайского ДК. Р</w:t>
            </w:r>
            <w:r w:rsidRPr="002977B6">
              <w:rPr>
                <w:rFonts w:ascii="Times New Roman" w:hAnsi="Times New Roman"/>
                <w:sz w:val="24"/>
                <w:szCs w:val="24"/>
              </w:rPr>
              <w:t>етро-дискотека.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25" w:rsidRDefault="002977B6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Падерина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Т.И.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25" w:rsidRPr="00B564DE" w:rsidRDefault="00C470DF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8-343</w:t>
            </w:r>
            <w:r w:rsidR="001C23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-5-66-90</w:t>
            </w:r>
          </w:p>
        </w:tc>
      </w:tr>
      <w:tr w:rsidR="00F82F25" w:rsidRPr="00B564DE" w:rsidTr="006B706D">
        <w:trPr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25" w:rsidRDefault="00F82F25" w:rsidP="0080224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25" w:rsidRPr="00D0320C" w:rsidRDefault="005D60C5" w:rsidP="00336CAE">
            <w:pPr>
              <w:pStyle w:val="a8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Конкурсно-развлекательная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программа «Чтобы сердце и душа были молоды»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25" w:rsidRDefault="005D60C5" w:rsidP="00336CA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Пылаева</w:t>
            </w:r>
          </w:p>
          <w:p w:rsidR="005D60C5" w:rsidRDefault="005D60C5" w:rsidP="00336CA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25" w:rsidRDefault="00890D2B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01.10</w:t>
            </w:r>
            <w:r w:rsidR="005D60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.2019</w:t>
            </w:r>
          </w:p>
          <w:p w:rsidR="005D60C5" w:rsidRDefault="005D60C5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25" w:rsidRPr="00D0320C" w:rsidRDefault="008E294F" w:rsidP="003C023A">
            <w:pPr>
              <w:pStyle w:val="a8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Конкурсы, игры, поздравления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25" w:rsidRDefault="005D60C5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Шидловская Т.Ю.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25" w:rsidRPr="00B564DE" w:rsidRDefault="00304BAA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8-343</w:t>
            </w:r>
            <w:r w:rsidR="001C23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-4-51-30</w:t>
            </w:r>
          </w:p>
        </w:tc>
      </w:tr>
      <w:tr w:rsidR="00F82F25" w:rsidRPr="00B564DE" w:rsidTr="006B706D">
        <w:trPr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25" w:rsidRDefault="00F82F25" w:rsidP="0080224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25" w:rsidRPr="00D0320C" w:rsidRDefault="005D60C5" w:rsidP="00336CAE">
            <w:pPr>
              <w:pStyle w:val="a8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Конкурсно-развлекательная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программа «Чтобы сердце и душа были молоды»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25" w:rsidRDefault="005D60C5" w:rsidP="00336CA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Чупино</w:t>
            </w:r>
            <w:proofErr w:type="spellEnd"/>
          </w:p>
          <w:p w:rsidR="005D60C5" w:rsidRDefault="005D60C5" w:rsidP="00336CA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25" w:rsidRDefault="00890D2B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01.10</w:t>
            </w:r>
            <w:r w:rsidR="005D60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.2019</w:t>
            </w:r>
          </w:p>
          <w:p w:rsidR="005D60C5" w:rsidRDefault="005D60C5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25" w:rsidRPr="00D0320C" w:rsidRDefault="008E294F" w:rsidP="003C023A">
            <w:pPr>
              <w:pStyle w:val="a8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Конкурсы, игры, поздравления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25" w:rsidRDefault="005D60C5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</w:t>
            </w:r>
            <w:r w:rsidR="00343B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ловская Т.Ю.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25" w:rsidRPr="00B564DE" w:rsidRDefault="00304BAA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8-343</w:t>
            </w:r>
            <w:r w:rsidR="001C23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-4-51-30</w:t>
            </w:r>
          </w:p>
        </w:tc>
      </w:tr>
      <w:tr w:rsidR="00A72ECE" w:rsidRPr="00B564DE" w:rsidTr="006B706D">
        <w:trPr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E" w:rsidRDefault="00A72ECE" w:rsidP="0080224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E" w:rsidRDefault="00A72ECE" w:rsidP="00336CAE">
            <w:pPr>
              <w:pStyle w:val="a8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Вечер отдыха,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посвященный Дню пожилых людей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E" w:rsidRDefault="00A72ECE" w:rsidP="00336CA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Ст. Ощепково</w:t>
            </w:r>
          </w:p>
          <w:p w:rsidR="00A72ECE" w:rsidRDefault="00A72ECE" w:rsidP="00336CA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ДК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E" w:rsidRDefault="00A72ECE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01.10.2019</w:t>
            </w:r>
          </w:p>
          <w:p w:rsidR="00A72ECE" w:rsidRDefault="008F3F43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15.00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E" w:rsidRPr="00D0320C" w:rsidRDefault="008F3F43" w:rsidP="003C023A">
            <w:pPr>
              <w:pStyle w:val="a8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Чаепитие, игры, конкурсы, 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E" w:rsidRDefault="00A72ECE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Безденежных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В.Н.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E" w:rsidRPr="00B564DE" w:rsidRDefault="00C470DF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8-343</w:t>
            </w:r>
            <w:r w:rsidR="001C23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-2-40-61</w:t>
            </w:r>
          </w:p>
        </w:tc>
      </w:tr>
      <w:tr w:rsidR="005D60C5" w:rsidRPr="00B564DE" w:rsidTr="006B706D">
        <w:trPr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C5" w:rsidRDefault="005D60C5" w:rsidP="0080224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C5" w:rsidRDefault="00343BEC" w:rsidP="00336CAE">
            <w:pPr>
              <w:pStyle w:val="a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10FA0">
              <w:rPr>
                <w:rFonts w:ascii="Times New Roman" w:hAnsi="Times New Roman"/>
                <w:sz w:val="24"/>
                <w:szCs w:val="24"/>
              </w:rPr>
              <w:t>Праздничное мероприятие, посвящённое Дню пожилого человека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C5" w:rsidRDefault="00343BEC" w:rsidP="00336CA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Четкарино</w:t>
            </w:r>
            <w:proofErr w:type="spellEnd"/>
          </w:p>
          <w:p w:rsidR="00343BEC" w:rsidRDefault="00343BEC" w:rsidP="00336CA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C5" w:rsidRDefault="00343BEC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01.10.2019</w:t>
            </w:r>
          </w:p>
          <w:p w:rsidR="00343BEC" w:rsidRDefault="00343BEC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C5" w:rsidRPr="00D0320C" w:rsidRDefault="00343BEC" w:rsidP="003C023A">
            <w:pPr>
              <w:pStyle w:val="a8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Игры, лотерея,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танцевальный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песни, частушки под гармонь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C5" w:rsidRDefault="00343BEC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Гавриков Г.А.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C5" w:rsidRPr="00B564DE" w:rsidRDefault="00C470DF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8-343</w:t>
            </w:r>
            <w:r w:rsidR="001C23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-3-45-31</w:t>
            </w:r>
          </w:p>
        </w:tc>
      </w:tr>
      <w:tr w:rsidR="005D60C5" w:rsidRPr="00B564DE" w:rsidTr="006B706D">
        <w:trPr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C5" w:rsidRDefault="005D60C5" w:rsidP="0080224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C5" w:rsidRPr="00A72ECE" w:rsidRDefault="00A72ECE" w:rsidP="00336CAE">
            <w:pPr>
              <w:pStyle w:val="a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2ECE">
              <w:rPr>
                <w:rFonts w:ascii="Times New Roman" w:hAnsi="Times New Roman"/>
                <w:sz w:val="24"/>
                <w:szCs w:val="24"/>
              </w:rPr>
              <w:t>Праздничная программа «Мудрой осени счастливые моменты»»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C5" w:rsidRDefault="00A72ECE" w:rsidP="00336CA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Боровлянское</w:t>
            </w:r>
            <w:proofErr w:type="spellEnd"/>
          </w:p>
          <w:p w:rsidR="00A72ECE" w:rsidRDefault="00A72ECE" w:rsidP="00336CA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C5" w:rsidRDefault="00A72ECE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01.10.2019</w:t>
            </w:r>
          </w:p>
          <w:p w:rsidR="00A72ECE" w:rsidRDefault="00A72ECE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C5" w:rsidRPr="00A72ECE" w:rsidRDefault="00A72ECE" w:rsidP="00A72ECE">
            <w:pPr>
              <w:pStyle w:val="a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2ECE">
              <w:rPr>
                <w:rFonts w:ascii="Times New Roman" w:hAnsi="Times New Roman"/>
                <w:sz w:val="24"/>
                <w:szCs w:val="24"/>
              </w:rPr>
              <w:t>«Завалинка» конкурс частушек;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2ECE">
              <w:rPr>
                <w:rFonts w:ascii="Times New Roman" w:hAnsi="Times New Roman"/>
                <w:sz w:val="24"/>
                <w:szCs w:val="24"/>
              </w:rPr>
              <w:t>«Бабушкин погребок» выставка-дегустация осенних заготовок;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2ECE">
              <w:rPr>
                <w:rFonts w:ascii="Times New Roman" w:hAnsi="Times New Roman"/>
                <w:sz w:val="24"/>
                <w:szCs w:val="24"/>
              </w:rPr>
              <w:t>«Музыкальная гостиная» концертная программа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C5" w:rsidRDefault="00A72ECE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Кудрин В.И.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C5" w:rsidRPr="00B564DE" w:rsidRDefault="00C74909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8-343</w:t>
            </w:r>
            <w:r w:rsidR="001C23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-4-47-29</w:t>
            </w:r>
          </w:p>
        </w:tc>
      </w:tr>
      <w:tr w:rsidR="00773AA8" w:rsidRPr="00B564DE" w:rsidTr="006B706D">
        <w:trPr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A8" w:rsidRDefault="00773AA8" w:rsidP="0080224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A8" w:rsidRPr="00773AA8" w:rsidRDefault="00773AA8" w:rsidP="00336CAE">
            <w:pPr>
              <w:pStyle w:val="a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3AA8">
              <w:rPr>
                <w:rFonts w:ascii="Times New Roman" w:hAnsi="Times New Roman"/>
                <w:sz w:val="24"/>
                <w:szCs w:val="24"/>
              </w:rPr>
              <w:t>Праздничная программа ко  Дню пожилого человека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A8" w:rsidRDefault="00773AA8" w:rsidP="00336CA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Чернышево</w:t>
            </w:r>
            <w:proofErr w:type="spellEnd"/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A8" w:rsidRDefault="00773AA8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A8" w:rsidRPr="00773AA8" w:rsidRDefault="00773AA8" w:rsidP="00A72ECE">
            <w:pPr>
              <w:pStyle w:val="a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3AA8">
              <w:rPr>
                <w:rFonts w:ascii="Times New Roman" w:hAnsi="Times New Roman"/>
                <w:sz w:val="24"/>
                <w:szCs w:val="24"/>
              </w:rPr>
              <w:t>Поздравление, чаепитие, игровая программа, так как дети в школе, взрослые участники на работе.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A8" w:rsidRDefault="00773AA8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Пальцева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A8" w:rsidRPr="00B564DE" w:rsidRDefault="00304BAA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8-343</w:t>
            </w:r>
            <w:r w:rsidR="001C23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-5-58-22</w:t>
            </w:r>
          </w:p>
        </w:tc>
      </w:tr>
      <w:tr w:rsidR="00773AA8" w:rsidRPr="00B564DE" w:rsidTr="006B706D">
        <w:trPr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A8" w:rsidRDefault="00773AA8" w:rsidP="0080224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1A" w:rsidRDefault="00CB311A" w:rsidP="00336CAE">
            <w:pPr>
              <w:pStyle w:val="a8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Развлекательная</w:t>
            </w:r>
            <w:r w:rsidR="00423145">
              <w:rPr>
                <w:rFonts w:ascii="Times New Roman" w:hAnsi="Times New Roman"/>
                <w:sz w:val="24"/>
                <w:szCs w:val="24"/>
              </w:rPr>
              <w:t xml:space="preserve"> программа «Золотой возраст»</w:t>
            </w:r>
          </w:p>
          <w:p w:rsidR="00773AA8" w:rsidRPr="00773AA8" w:rsidRDefault="00773AA8" w:rsidP="00336CAE">
            <w:pPr>
              <w:pStyle w:val="a8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A8" w:rsidRDefault="00890D2B" w:rsidP="00336CA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Печеркино</w:t>
            </w:r>
            <w:proofErr w:type="spellEnd"/>
          </w:p>
          <w:p w:rsidR="00890D2B" w:rsidRDefault="00890D2B" w:rsidP="00336CA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A8" w:rsidRDefault="00890D2B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01.10.2019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A8" w:rsidRPr="00773AA8" w:rsidRDefault="00890D2B" w:rsidP="00A72ECE">
            <w:pPr>
              <w:pStyle w:val="a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0D2B">
              <w:rPr>
                <w:rFonts w:ascii="Times New Roman" w:hAnsi="Times New Roman"/>
                <w:sz w:val="24"/>
                <w:szCs w:val="24"/>
              </w:rPr>
              <w:t>Торжественная часть</w:t>
            </w:r>
            <w:proofErr w:type="gramStart"/>
            <w:r w:rsidRPr="00890D2B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890D2B">
              <w:rPr>
                <w:rFonts w:ascii="Times New Roman" w:hAnsi="Times New Roman"/>
                <w:sz w:val="24"/>
                <w:szCs w:val="24"/>
              </w:rPr>
              <w:t xml:space="preserve"> награ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ждение  пенсионеров за активную жизненную позицию. </w:t>
            </w:r>
            <w:r w:rsidRPr="00890D2B">
              <w:rPr>
                <w:rFonts w:ascii="Times New Roman" w:hAnsi="Times New Roman"/>
                <w:sz w:val="24"/>
                <w:szCs w:val="24"/>
              </w:rPr>
              <w:t>Концертная программа, игры</w:t>
            </w:r>
            <w:proofErr w:type="gramStart"/>
            <w:r w:rsidRPr="00890D2B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890D2B">
              <w:rPr>
                <w:rFonts w:ascii="Times New Roman" w:hAnsi="Times New Roman"/>
                <w:sz w:val="24"/>
                <w:szCs w:val="24"/>
              </w:rPr>
              <w:t xml:space="preserve"> конкурсы, чаепитие.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A8" w:rsidRDefault="00C74909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Суворова М.П.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A8" w:rsidRPr="00B564DE" w:rsidRDefault="008E11CC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8-343</w:t>
            </w:r>
            <w:r w:rsidR="001C23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-2-35-34</w:t>
            </w:r>
          </w:p>
        </w:tc>
      </w:tr>
      <w:tr w:rsidR="00CB311A" w:rsidRPr="00B564DE" w:rsidTr="006B706D">
        <w:trPr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1A" w:rsidRDefault="00CB311A" w:rsidP="0080224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1A" w:rsidRDefault="00CB311A" w:rsidP="00336CAE">
            <w:pPr>
              <w:pStyle w:val="a8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Праздничная программа «Осеннее очарование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1A" w:rsidRDefault="00CB311A" w:rsidP="00336CA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Холкино</w:t>
            </w:r>
            <w:proofErr w:type="spellEnd"/>
          </w:p>
          <w:p w:rsidR="00CB311A" w:rsidRDefault="00CB311A" w:rsidP="00336CA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столовая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1A" w:rsidRDefault="00CB311A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01.10.2019</w:t>
            </w:r>
          </w:p>
          <w:p w:rsidR="00CB311A" w:rsidRDefault="00CB311A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1A" w:rsidRPr="00890D2B" w:rsidRDefault="00CB311A" w:rsidP="00A72ECE">
            <w:pPr>
              <w:pStyle w:val="a8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Концертная программа, конкурсы, чаепитие.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1A" w:rsidRDefault="00CB311A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Зинченко А.А.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1A" w:rsidRPr="00B564DE" w:rsidRDefault="00CB311A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3145" w:rsidRPr="00B564DE" w:rsidTr="006B706D">
        <w:trPr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45" w:rsidRDefault="00423145" w:rsidP="0080224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45" w:rsidRDefault="00342E35" w:rsidP="00336CAE">
            <w:pPr>
              <w:pStyle w:val="a8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Праздничная программа «Душою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молоды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всегда»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45" w:rsidRDefault="00423145" w:rsidP="00336CA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Талица</w:t>
            </w:r>
          </w:p>
          <w:p w:rsidR="00423145" w:rsidRDefault="00342E35" w:rsidP="00336CA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столовая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45" w:rsidRDefault="00423145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01.10.2019</w:t>
            </w:r>
          </w:p>
          <w:p w:rsidR="00423145" w:rsidRDefault="00342E35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45" w:rsidRDefault="00342E35" w:rsidP="00A72ECE">
            <w:pPr>
              <w:pStyle w:val="a8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Концертная программа, конкурсы, чаепитие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45" w:rsidRDefault="00423145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Попова Н.Е.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45" w:rsidRPr="00B564DE" w:rsidRDefault="00423145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14D8" w:rsidRPr="00B564DE" w:rsidTr="006B706D">
        <w:trPr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D8" w:rsidRDefault="00AB14D8" w:rsidP="0080224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D8" w:rsidRDefault="00AB14D8" w:rsidP="00336CAE">
            <w:pPr>
              <w:pStyle w:val="a8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Концертная программа</w:t>
            </w:r>
            <w:r w:rsidR="008106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0673">
              <w:rPr>
                <w:rFonts w:ascii="Times New Roman" w:hAnsi="Times New Roman"/>
                <w:sz w:val="24"/>
                <w:szCs w:val="24"/>
              </w:rPr>
              <w:lastRenderedPageBreak/>
              <w:t>«Этот праздник для вас!»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D8" w:rsidRDefault="00810673" w:rsidP="00336CA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Речелга</w:t>
            </w:r>
            <w:proofErr w:type="spellEnd"/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D8" w:rsidRDefault="00810673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01.10.2019</w:t>
            </w:r>
          </w:p>
          <w:p w:rsidR="00810673" w:rsidRDefault="00810673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D8" w:rsidRDefault="00810673" w:rsidP="00A72ECE">
            <w:pPr>
              <w:pStyle w:val="a8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Концерт, конкурсы, выставки, чаепитие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D8" w:rsidRDefault="00810673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Копытова В.Г.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D8" w:rsidRPr="00B564DE" w:rsidRDefault="008E11CC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8-343</w:t>
            </w:r>
            <w:r w:rsidR="001C23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-3-45-91</w:t>
            </w:r>
          </w:p>
        </w:tc>
      </w:tr>
      <w:tr w:rsidR="00810673" w:rsidRPr="00B564DE" w:rsidTr="006B706D">
        <w:trPr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73" w:rsidRDefault="00810673" w:rsidP="0080224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73" w:rsidRDefault="00810673" w:rsidP="00336CAE">
            <w:pPr>
              <w:pStyle w:val="a8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Концертная программа «Этот праздник для вас!»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73" w:rsidRDefault="00810673" w:rsidP="00336CA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Комарова</w:t>
            </w:r>
          </w:p>
          <w:p w:rsidR="00810673" w:rsidRDefault="00810673" w:rsidP="00336CA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73" w:rsidRDefault="00810673" w:rsidP="0081067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02.10.2019</w:t>
            </w:r>
          </w:p>
          <w:p w:rsidR="00810673" w:rsidRDefault="00810673" w:rsidP="0081067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73" w:rsidRDefault="00810673" w:rsidP="00A72ECE">
            <w:pPr>
              <w:pStyle w:val="a8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Концерт, конкурсы, выставки, чаепитие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73" w:rsidRDefault="00810673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Копытова В.Г.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73" w:rsidRPr="00B564DE" w:rsidRDefault="008E11CC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8-343</w:t>
            </w:r>
            <w:r w:rsidR="001C23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-3-45-91</w:t>
            </w:r>
          </w:p>
        </w:tc>
      </w:tr>
    </w:tbl>
    <w:p w:rsidR="00253C64" w:rsidRDefault="00253C64" w:rsidP="00253C64">
      <w:pPr>
        <w:spacing w:before="0" w:beforeAutospacing="0" w:after="0" w:afterAutospacing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6761" w:rsidRPr="00B564DE" w:rsidRDefault="00253C64" w:rsidP="00253C64">
      <w:p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*</w:t>
      </w:r>
      <w:r w:rsidR="00C56761" w:rsidRPr="00B564DE">
        <w:rPr>
          <w:rFonts w:ascii="Times New Roman" w:eastAsia="Times New Roman" w:hAnsi="Times New Roman"/>
          <w:sz w:val="24"/>
          <w:szCs w:val="24"/>
          <w:lang w:eastAsia="ru-RU"/>
        </w:rPr>
        <w:t>Наименование площадки, на которой проводится мероприятие, адрес (город, поселок, улица, номер дома, (</w:t>
      </w:r>
      <w:proofErr w:type="spellStart"/>
      <w:r w:rsidR="00C56761" w:rsidRPr="00B564DE">
        <w:rPr>
          <w:rFonts w:ascii="Times New Roman" w:eastAsia="Times New Roman" w:hAnsi="Times New Roman"/>
          <w:sz w:val="24"/>
          <w:szCs w:val="24"/>
          <w:lang w:eastAsia="ru-RU"/>
        </w:rPr>
        <w:t>каб</w:t>
      </w:r>
      <w:proofErr w:type="spellEnd"/>
      <w:r w:rsidR="00C56761" w:rsidRPr="00B564DE">
        <w:rPr>
          <w:rFonts w:ascii="Times New Roman" w:eastAsia="Times New Roman" w:hAnsi="Times New Roman"/>
          <w:sz w:val="24"/>
          <w:szCs w:val="24"/>
          <w:lang w:eastAsia="ru-RU"/>
        </w:rPr>
        <w:t>.)</w:t>
      </w:r>
      <w:proofErr w:type="gramEnd"/>
    </w:p>
    <w:p w:rsidR="00C56761" w:rsidRPr="00B564DE" w:rsidRDefault="00950B4C" w:rsidP="00904872">
      <w:p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 w:rsidRPr="00B564DE">
        <w:rPr>
          <w:rFonts w:ascii="Times New Roman" w:hAnsi="Times New Roman"/>
          <w:sz w:val="24"/>
          <w:szCs w:val="24"/>
        </w:rPr>
        <w:t>*</w:t>
      </w:r>
      <w:r w:rsidR="00C56761" w:rsidRPr="00B564DE">
        <w:rPr>
          <w:rFonts w:ascii="Times New Roman" w:hAnsi="Times New Roman"/>
          <w:sz w:val="24"/>
          <w:szCs w:val="24"/>
        </w:rPr>
        <w:t>*</w:t>
      </w:r>
      <w:r w:rsidRPr="00B564DE">
        <w:rPr>
          <w:rFonts w:ascii="Times New Roman" w:hAnsi="Times New Roman"/>
          <w:sz w:val="24"/>
          <w:szCs w:val="24"/>
        </w:rPr>
        <w:t>План</w:t>
      </w:r>
      <w:r w:rsidR="00195113">
        <w:rPr>
          <w:rFonts w:ascii="Times New Roman" w:hAnsi="Times New Roman"/>
          <w:sz w:val="24"/>
          <w:szCs w:val="24"/>
        </w:rPr>
        <w:t>-</w:t>
      </w:r>
      <w:r w:rsidRPr="00904872">
        <w:rPr>
          <w:rFonts w:ascii="Times New Roman" w:hAnsi="Times New Roman"/>
          <w:sz w:val="24"/>
          <w:szCs w:val="24"/>
        </w:rPr>
        <w:t>график составляется в хронологическом порядке</w:t>
      </w:r>
      <w:r w:rsidR="00904872" w:rsidRPr="00904872">
        <w:rPr>
          <w:rFonts w:ascii="Times New Roman" w:hAnsi="Times New Roman"/>
          <w:sz w:val="24"/>
          <w:szCs w:val="24"/>
        </w:rPr>
        <w:t xml:space="preserve">, </w:t>
      </w:r>
      <w:r w:rsidR="00904872">
        <w:rPr>
          <w:rFonts w:ascii="Times New Roman" w:hAnsi="Times New Roman"/>
          <w:sz w:val="24"/>
          <w:szCs w:val="24"/>
        </w:rPr>
        <w:t xml:space="preserve">даты, сроки и время </w:t>
      </w:r>
      <w:r w:rsidR="00837ABB">
        <w:rPr>
          <w:rFonts w:ascii="Times New Roman" w:hAnsi="Times New Roman"/>
          <w:sz w:val="24"/>
          <w:szCs w:val="24"/>
        </w:rPr>
        <w:t>в формате: 25</w:t>
      </w:r>
      <w:r w:rsidR="00523195">
        <w:rPr>
          <w:rFonts w:ascii="Times New Roman" w:hAnsi="Times New Roman"/>
          <w:sz w:val="24"/>
          <w:szCs w:val="24"/>
        </w:rPr>
        <w:t>.08.2019</w:t>
      </w:r>
      <w:r w:rsidR="00904872">
        <w:rPr>
          <w:rFonts w:ascii="Times New Roman" w:hAnsi="Times New Roman"/>
          <w:sz w:val="24"/>
          <w:szCs w:val="24"/>
        </w:rPr>
        <w:t xml:space="preserve">, </w:t>
      </w:r>
      <w:r w:rsidR="00837ABB">
        <w:rPr>
          <w:rFonts w:ascii="Times New Roman" w:hAnsi="Times New Roman"/>
          <w:sz w:val="24"/>
          <w:szCs w:val="24"/>
        </w:rPr>
        <w:t>25</w:t>
      </w:r>
      <w:r w:rsidR="00523195">
        <w:rPr>
          <w:rFonts w:ascii="Times New Roman" w:hAnsi="Times New Roman"/>
          <w:sz w:val="24"/>
          <w:szCs w:val="24"/>
        </w:rPr>
        <w:t>.08.2019–01.10.2019</w:t>
      </w:r>
      <w:r w:rsidR="00904872">
        <w:rPr>
          <w:rFonts w:ascii="Times New Roman" w:hAnsi="Times New Roman"/>
          <w:sz w:val="24"/>
          <w:szCs w:val="24"/>
        </w:rPr>
        <w:t>,</w:t>
      </w:r>
      <w:r w:rsidR="00904872" w:rsidRPr="00904872">
        <w:rPr>
          <w:rFonts w:ascii="Times New Roman" w:hAnsi="Times New Roman"/>
          <w:sz w:val="24"/>
          <w:szCs w:val="24"/>
        </w:rPr>
        <w:t xml:space="preserve"> сентябрь–октябрь</w:t>
      </w:r>
      <w:r w:rsidR="00904872">
        <w:rPr>
          <w:rFonts w:ascii="Times New Roman" w:hAnsi="Times New Roman"/>
          <w:sz w:val="24"/>
          <w:szCs w:val="24"/>
        </w:rPr>
        <w:t xml:space="preserve">, </w:t>
      </w:r>
      <w:r w:rsidR="00904872" w:rsidRPr="00904872">
        <w:rPr>
          <w:rFonts w:ascii="Times New Roman" w:hAnsi="Times New Roman"/>
          <w:sz w:val="24"/>
          <w:szCs w:val="24"/>
        </w:rPr>
        <w:t xml:space="preserve">12.00 </w:t>
      </w:r>
    </w:p>
    <w:p w:rsidR="00AD6086" w:rsidRPr="00B564DE" w:rsidRDefault="00C56761" w:rsidP="00253C64">
      <w:p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 w:rsidRPr="00B564DE">
        <w:rPr>
          <w:rFonts w:ascii="Times New Roman" w:hAnsi="Times New Roman"/>
          <w:sz w:val="24"/>
          <w:szCs w:val="24"/>
        </w:rPr>
        <w:t>**</w:t>
      </w:r>
      <w:r w:rsidR="00904872" w:rsidRPr="00B564DE">
        <w:rPr>
          <w:rFonts w:ascii="Times New Roman" w:hAnsi="Times New Roman"/>
          <w:sz w:val="24"/>
          <w:szCs w:val="24"/>
        </w:rPr>
        <w:t>*Например</w:t>
      </w:r>
      <w:r w:rsidR="00904872">
        <w:rPr>
          <w:rFonts w:ascii="Times New Roman" w:hAnsi="Times New Roman"/>
          <w:sz w:val="24"/>
          <w:szCs w:val="24"/>
        </w:rPr>
        <w:t>:</w:t>
      </w:r>
      <w:r w:rsidRPr="00B564DE">
        <w:rPr>
          <w:rFonts w:ascii="Times New Roman" w:hAnsi="Times New Roman"/>
          <w:sz w:val="24"/>
          <w:szCs w:val="24"/>
        </w:rPr>
        <w:t xml:space="preserve"> </w:t>
      </w:r>
      <w:r w:rsidRPr="00B564DE">
        <w:rPr>
          <w:rFonts w:ascii="Times New Roman" w:eastAsia="Times New Roman" w:hAnsi="Times New Roman"/>
          <w:sz w:val="24"/>
          <w:szCs w:val="24"/>
          <w:lang w:eastAsia="ru-RU"/>
        </w:rPr>
        <w:t>условия предоставления услуги, контактный справочный телефон для записи или консультации, и т.д.</w:t>
      </w:r>
      <w:bookmarkStart w:id="0" w:name="_GoBack"/>
      <w:bookmarkEnd w:id="0"/>
    </w:p>
    <w:sectPr w:rsidR="00AD6086" w:rsidRPr="00B564DE" w:rsidSect="00C56761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12D80"/>
    <w:multiLevelType w:val="hybridMultilevel"/>
    <w:tmpl w:val="0E10F2F2"/>
    <w:lvl w:ilvl="0" w:tplc="A28A369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56745F"/>
    <w:multiLevelType w:val="hybridMultilevel"/>
    <w:tmpl w:val="3D0C7D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6086"/>
    <w:rsid w:val="00012456"/>
    <w:rsid w:val="00047D02"/>
    <w:rsid w:val="00071406"/>
    <w:rsid w:val="000730B1"/>
    <w:rsid w:val="00076B80"/>
    <w:rsid w:val="000853CF"/>
    <w:rsid w:val="000B0929"/>
    <w:rsid w:val="000E112C"/>
    <w:rsid w:val="001025A3"/>
    <w:rsid w:val="0011259E"/>
    <w:rsid w:val="001129B5"/>
    <w:rsid w:val="00115E7F"/>
    <w:rsid w:val="00164554"/>
    <w:rsid w:val="00186CC2"/>
    <w:rsid w:val="00191FA0"/>
    <w:rsid w:val="00195113"/>
    <w:rsid w:val="001C23ED"/>
    <w:rsid w:val="00211D8B"/>
    <w:rsid w:val="00253C64"/>
    <w:rsid w:val="00270535"/>
    <w:rsid w:val="002719CD"/>
    <w:rsid w:val="002977B6"/>
    <w:rsid w:val="002D4F9D"/>
    <w:rsid w:val="002F5AC3"/>
    <w:rsid w:val="00304BAA"/>
    <w:rsid w:val="00311666"/>
    <w:rsid w:val="0032556C"/>
    <w:rsid w:val="00336CAE"/>
    <w:rsid w:val="00342E35"/>
    <w:rsid w:val="00343BEC"/>
    <w:rsid w:val="003B2FE8"/>
    <w:rsid w:val="003B300E"/>
    <w:rsid w:val="003B536F"/>
    <w:rsid w:val="003C023A"/>
    <w:rsid w:val="003C78CF"/>
    <w:rsid w:val="003D70FD"/>
    <w:rsid w:val="003F11EB"/>
    <w:rsid w:val="00401AD6"/>
    <w:rsid w:val="00406B3E"/>
    <w:rsid w:val="00423145"/>
    <w:rsid w:val="00424A21"/>
    <w:rsid w:val="0044056D"/>
    <w:rsid w:val="00463621"/>
    <w:rsid w:val="004A5550"/>
    <w:rsid w:val="004B5A99"/>
    <w:rsid w:val="004F3AAE"/>
    <w:rsid w:val="005159CC"/>
    <w:rsid w:val="00523195"/>
    <w:rsid w:val="00541668"/>
    <w:rsid w:val="005A4311"/>
    <w:rsid w:val="005C4D61"/>
    <w:rsid w:val="005D1298"/>
    <w:rsid w:val="005D337C"/>
    <w:rsid w:val="005D60C5"/>
    <w:rsid w:val="005F09C0"/>
    <w:rsid w:val="00615317"/>
    <w:rsid w:val="0066244F"/>
    <w:rsid w:val="006628EC"/>
    <w:rsid w:val="00670D02"/>
    <w:rsid w:val="00672632"/>
    <w:rsid w:val="00680724"/>
    <w:rsid w:val="00684745"/>
    <w:rsid w:val="00697880"/>
    <w:rsid w:val="006B706D"/>
    <w:rsid w:val="00700090"/>
    <w:rsid w:val="0075401D"/>
    <w:rsid w:val="00773AA8"/>
    <w:rsid w:val="007A607D"/>
    <w:rsid w:val="007C2491"/>
    <w:rsid w:val="007D5836"/>
    <w:rsid w:val="007E3237"/>
    <w:rsid w:val="00802245"/>
    <w:rsid w:val="00810673"/>
    <w:rsid w:val="00824129"/>
    <w:rsid w:val="00825023"/>
    <w:rsid w:val="008301D0"/>
    <w:rsid w:val="00837ABB"/>
    <w:rsid w:val="00890D2B"/>
    <w:rsid w:val="0089167E"/>
    <w:rsid w:val="008A393D"/>
    <w:rsid w:val="008B4023"/>
    <w:rsid w:val="008C4195"/>
    <w:rsid w:val="008E11CC"/>
    <w:rsid w:val="008E294F"/>
    <w:rsid w:val="008F3F43"/>
    <w:rsid w:val="008F4546"/>
    <w:rsid w:val="008F6150"/>
    <w:rsid w:val="00904872"/>
    <w:rsid w:val="00920657"/>
    <w:rsid w:val="00926613"/>
    <w:rsid w:val="00933C8E"/>
    <w:rsid w:val="00950B4C"/>
    <w:rsid w:val="009547A3"/>
    <w:rsid w:val="0095537D"/>
    <w:rsid w:val="00956442"/>
    <w:rsid w:val="00962E58"/>
    <w:rsid w:val="00971ED7"/>
    <w:rsid w:val="00984C69"/>
    <w:rsid w:val="00A16B13"/>
    <w:rsid w:val="00A43E9B"/>
    <w:rsid w:val="00A72ECE"/>
    <w:rsid w:val="00AB14D8"/>
    <w:rsid w:val="00AC12C3"/>
    <w:rsid w:val="00AD6086"/>
    <w:rsid w:val="00AE5D75"/>
    <w:rsid w:val="00AF5F4B"/>
    <w:rsid w:val="00B27A6A"/>
    <w:rsid w:val="00B564DE"/>
    <w:rsid w:val="00B6532A"/>
    <w:rsid w:val="00C346D1"/>
    <w:rsid w:val="00C470DF"/>
    <w:rsid w:val="00C56761"/>
    <w:rsid w:val="00C611D5"/>
    <w:rsid w:val="00C74909"/>
    <w:rsid w:val="00CB311A"/>
    <w:rsid w:val="00CB6107"/>
    <w:rsid w:val="00CD271E"/>
    <w:rsid w:val="00D0320C"/>
    <w:rsid w:val="00D92832"/>
    <w:rsid w:val="00DF580B"/>
    <w:rsid w:val="00E11196"/>
    <w:rsid w:val="00E70132"/>
    <w:rsid w:val="00E75350"/>
    <w:rsid w:val="00EA7A4B"/>
    <w:rsid w:val="00EB2CCD"/>
    <w:rsid w:val="00ED3461"/>
    <w:rsid w:val="00ED59B0"/>
    <w:rsid w:val="00EE6510"/>
    <w:rsid w:val="00F13763"/>
    <w:rsid w:val="00F33761"/>
    <w:rsid w:val="00F57164"/>
    <w:rsid w:val="00F82F25"/>
    <w:rsid w:val="00F85D88"/>
    <w:rsid w:val="00FB531A"/>
    <w:rsid w:val="00FB7A46"/>
    <w:rsid w:val="00FD663D"/>
    <w:rsid w:val="00FF6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86"/>
    <w:pPr>
      <w:spacing w:before="100" w:beforeAutospacing="1" w:after="100" w:afterAutospacing="1" w:line="0" w:lineRule="atLeast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D608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4">
    <w:name w:val="Подзаголовок Знак"/>
    <w:link w:val="a3"/>
    <w:uiPriority w:val="11"/>
    <w:rsid w:val="00AD608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c1">
    <w:name w:val="c1"/>
    <w:basedOn w:val="a0"/>
    <w:rsid w:val="00AD6086"/>
  </w:style>
  <w:style w:type="paragraph" w:styleId="a5">
    <w:name w:val="Balloon Text"/>
    <w:basedOn w:val="a"/>
    <w:link w:val="a6"/>
    <w:uiPriority w:val="99"/>
    <w:semiHidden/>
    <w:unhideWhenUsed/>
    <w:rsid w:val="0095644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56442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C56761"/>
    <w:pPr>
      <w:ind w:left="720"/>
      <w:contextualSpacing/>
    </w:pPr>
  </w:style>
  <w:style w:type="paragraph" w:styleId="a8">
    <w:name w:val="No Spacing"/>
    <w:uiPriority w:val="1"/>
    <w:qFormat/>
    <w:rsid w:val="003C023A"/>
    <w:pPr>
      <w:spacing w:beforeAutospacing="1" w:afterAutospacing="1"/>
      <w:jc w:val="both"/>
    </w:pPr>
    <w:rPr>
      <w:sz w:val="22"/>
      <w:szCs w:val="22"/>
      <w:lang w:eastAsia="en-US"/>
    </w:rPr>
  </w:style>
  <w:style w:type="paragraph" w:customStyle="1" w:styleId="1">
    <w:name w:val="Без интервала1"/>
    <w:rsid w:val="000E112C"/>
    <w:rPr>
      <w:rFonts w:eastAsia="Times New Roman"/>
      <w:sz w:val="22"/>
      <w:szCs w:val="22"/>
      <w:lang w:eastAsia="en-US"/>
    </w:rPr>
  </w:style>
  <w:style w:type="character" w:customStyle="1" w:styleId="c17">
    <w:name w:val="c17"/>
    <w:uiPriority w:val="99"/>
    <w:rsid w:val="00343BE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86"/>
    <w:pPr>
      <w:spacing w:before="100" w:beforeAutospacing="1" w:after="100" w:afterAutospacing="1" w:line="0" w:lineRule="atLeast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D608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4">
    <w:name w:val="Подзаголовок Знак"/>
    <w:link w:val="a3"/>
    <w:uiPriority w:val="11"/>
    <w:rsid w:val="00AD608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c1">
    <w:name w:val="c1"/>
    <w:basedOn w:val="a0"/>
    <w:rsid w:val="00AD6086"/>
  </w:style>
  <w:style w:type="paragraph" w:styleId="a5">
    <w:name w:val="Balloon Text"/>
    <w:basedOn w:val="a"/>
    <w:link w:val="a6"/>
    <w:uiPriority w:val="99"/>
    <w:semiHidden/>
    <w:unhideWhenUsed/>
    <w:rsid w:val="0095644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56442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C567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F62AB-A8F9-4944-BFAF-6060CD8FF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8</Pages>
  <Words>1427</Words>
  <Characters>8135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Екатеринбурга</Company>
  <LinksUpToDate>false</LinksUpToDate>
  <CharactersWithSpaces>9543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 Smith</dc:creator>
  <cp:lastModifiedBy>5</cp:lastModifiedBy>
  <cp:revision>64</cp:revision>
  <cp:lastPrinted>2013-08-09T07:17:00Z</cp:lastPrinted>
  <dcterms:created xsi:type="dcterms:W3CDTF">2016-07-18T06:06:00Z</dcterms:created>
  <dcterms:modified xsi:type="dcterms:W3CDTF">2019-08-13T10:32:00Z</dcterms:modified>
</cp:coreProperties>
</file>